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D6C2" w14:textId="0145AC06" w:rsidR="000D69A9" w:rsidRDefault="000D69A9" w:rsidP="000D69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0D69A9">
        <w:rPr>
          <w:rFonts w:ascii="Times New Roman" w:hAnsi="Times New Roman" w:cs="Times New Roman"/>
          <w:b/>
          <w:sz w:val="28"/>
          <w:szCs w:val="28"/>
        </w:rPr>
        <w:t>Мектеп Парламенті ұйымының 202</w:t>
      </w:r>
      <w:r w:rsidR="00B4299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D69A9">
        <w:rPr>
          <w:rFonts w:ascii="Times New Roman" w:hAnsi="Times New Roman" w:cs="Times New Roman"/>
          <w:b/>
          <w:sz w:val="28"/>
          <w:szCs w:val="28"/>
        </w:rPr>
        <w:t>-202</w:t>
      </w:r>
      <w:r w:rsidR="00B4299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D69A9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жылдық жұмыс жоспары</w:t>
      </w:r>
    </w:p>
    <w:p w14:paraId="10879B68" w14:textId="77777777" w:rsidR="000D69A9" w:rsidRPr="000D69A9" w:rsidRDefault="000D69A9" w:rsidP="000D69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D69A9">
        <w:rPr>
          <w:rFonts w:ascii="Times New Roman" w:hAnsi="Times New Roman" w:cs="Times New Roman"/>
          <w:b/>
          <w:sz w:val="28"/>
          <w:szCs w:val="28"/>
        </w:rPr>
        <w:t>ҚҰҚЫҚ ЖӘНЕ ТӘРТІП ФРАКЦИЯСЫ</w:t>
      </w:r>
    </w:p>
    <w:tbl>
      <w:tblPr>
        <w:tblStyle w:val="a4"/>
        <w:tblW w:w="15694" w:type="dxa"/>
        <w:tblInd w:w="-289" w:type="dxa"/>
        <w:tblLook w:val="04A0" w:firstRow="1" w:lastRow="0" w:firstColumn="1" w:lastColumn="0" w:noHBand="0" w:noVBand="1"/>
      </w:tblPr>
      <w:tblGrid>
        <w:gridCol w:w="555"/>
        <w:gridCol w:w="2563"/>
        <w:gridCol w:w="2492"/>
        <w:gridCol w:w="1783"/>
        <w:gridCol w:w="1884"/>
        <w:gridCol w:w="2489"/>
        <w:gridCol w:w="1874"/>
        <w:gridCol w:w="172"/>
        <w:gridCol w:w="1720"/>
        <w:gridCol w:w="162"/>
      </w:tblGrid>
      <w:tr w:rsidR="00207935" w:rsidRPr="00D64FB7" w14:paraId="7C2B6DEB" w14:textId="77777777" w:rsidTr="00FA58F4">
        <w:tc>
          <w:tcPr>
            <w:tcW w:w="555" w:type="dxa"/>
          </w:tcPr>
          <w:p w14:paraId="3D61B0D5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3" w:type="dxa"/>
          </w:tcPr>
          <w:p w14:paraId="67C9C33A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Жобалық қызметінің бағыттары</w:t>
            </w:r>
          </w:p>
        </w:tc>
        <w:tc>
          <w:tcPr>
            <w:tcW w:w="2492" w:type="dxa"/>
          </w:tcPr>
          <w:p w14:paraId="42537ED5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атауы, өткізілу формасы</w:t>
            </w:r>
          </w:p>
        </w:tc>
        <w:tc>
          <w:tcPr>
            <w:tcW w:w="1783" w:type="dxa"/>
          </w:tcPr>
          <w:p w14:paraId="18358766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Өткізу мерзімі</w:t>
            </w:r>
          </w:p>
          <w:p w14:paraId="58981B9C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14:paraId="5E681B6B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2489" w:type="dxa"/>
          </w:tcPr>
          <w:p w14:paraId="5AF0B95A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</w:p>
        </w:tc>
        <w:tc>
          <w:tcPr>
            <w:tcW w:w="2046" w:type="dxa"/>
            <w:gridSpan w:val="2"/>
          </w:tcPr>
          <w:p w14:paraId="60039799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Мақсатты аудитория;</w:t>
            </w:r>
          </w:p>
          <w:p w14:paraId="04DBA3A0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қатысушылар</w:t>
            </w:r>
          </w:p>
        </w:tc>
        <w:tc>
          <w:tcPr>
            <w:tcW w:w="1882" w:type="dxa"/>
            <w:gridSpan w:val="2"/>
          </w:tcPr>
          <w:p w14:paraId="7920D8D5" w14:textId="77777777" w:rsidR="000D69A9" w:rsidRPr="00D64FB7" w:rsidRDefault="000D69A9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Орындалуы туралы мәлімет</w:t>
            </w:r>
          </w:p>
        </w:tc>
      </w:tr>
      <w:tr w:rsidR="00FA58F4" w:rsidRPr="00D64FB7" w14:paraId="12B175CB" w14:textId="77777777" w:rsidTr="00FA58F4">
        <w:trPr>
          <w:gridAfter w:val="1"/>
          <w:wAfter w:w="162" w:type="dxa"/>
        </w:trPr>
        <w:tc>
          <w:tcPr>
            <w:tcW w:w="555" w:type="dxa"/>
          </w:tcPr>
          <w:p w14:paraId="2924CB08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  <w:vMerge w:val="restart"/>
          </w:tcPr>
          <w:p w14:paraId="038DB2B9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«ҚҰҚЫҚТЫҚ МӘДЕНИЕТ» ЖОБАСЫ</w:t>
            </w:r>
          </w:p>
        </w:tc>
        <w:tc>
          <w:tcPr>
            <w:tcW w:w="2492" w:type="dxa"/>
          </w:tcPr>
          <w:p w14:paraId="43FBCAAE" w14:textId="754279CA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«Мен – өз құқығымды білемін» құқықтық сағат</w:t>
            </w:r>
          </w:p>
        </w:tc>
        <w:tc>
          <w:tcPr>
            <w:tcW w:w="1783" w:type="dxa"/>
          </w:tcPr>
          <w:p w14:paraId="2D9B6142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84" w:type="dxa"/>
          </w:tcPr>
          <w:p w14:paraId="3CEEF7F8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89" w:type="dxa"/>
          </w:tcPr>
          <w:p w14:paraId="0A24EEB6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751F1020" w14:textId="45E66B9F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74" w:type="dxa"/>
          </w:tcPr>
          <w:p w14:paraId="43BA81F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5-11 сыныптар</w:t>
            </w:r>
          </w:p>
        </w:tc>
        <w:tc>
          <w:tcPr>
            <w:tcW w:w="1892" w:type="dxa"/>
            <w:gridSpan w:val="2"/>
          </w:tcPr>
          <w:p w14:paraId="65193274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3B2E9374" w14:textId="77777777" w:rsidTr="00FA58F4">
        <w:trPr>
          <w:gridAfter w:val="1"/>
          <w:wAfter w:w="162" w:type="dxa"/>
        </w:trPr>
        <w:tc>
          <w:tcPr>
            <w:tcW w:w="555" w:type="dxa"/>
          </w:tcPr>
          <w:p w14:paraId="3D00A49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  <w:vMerge/>
          </w:tcPr>
          <w:p w14:paraId="5CB634E0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5176C49" w14:textId="57F397C0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«Заң бар жерде тәртіп бар» пікірталас</w:t>
            </w:r>
          </w:p>
        </w:tc>
        <w:tc>
          <w:tcPr>
            <w:tcW w:w="1783" w:type="dxa"/>
          </w:tcPr>
          <w:p w14:paraId="7EA21078" w14:textId="1DE3B34F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1884" w:type="dxa"/>
          </w:tcPr>
          <w:p w14:paraId="2A5ED7A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89" w:type="dxa"/>
          </w:tcPr>
          <w:p w14:paraId="33BB92BF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F6466A4" w14:textId="3DF97703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74" w:type="dxa"/>
          </w:tcPr>
          <w:p w14:paraId="39C2808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 сынып білім алушылары</w:t>
            </w:r>
          </w:p>
        </w:tc>
        <w:tc>
          <w:tcPr>
            <w:tcW w:w="1892" w:type="dxa"/>
            <w:gridSpan w:val="2"/>
          </w:tcPr>
          <w:p w14:paraId="75C900BF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749AFD24" w14:textId="77777777" w:rsidTr="00FA58F4">
        <w:trPr>
          <w:gridAfter w:val="1"/>
          <w:wAfter w:w="162" w:type="dxa"/>
        </w:trPr>
        <w:tc>
          <w:tcPr>
            <w:tcW w:w="555" w:type="dxa"/>
          </w:tcPr>
          <w:p w14:paraId="04DB8A8F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3" w:type="dxa"/>
            <w:vMerge/>
          </w:tcPr>
          <w:p w14:paraId="755F330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6034FA97" w14:textId="081D6882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«Тәртіп – тәрбие тірегі» апталығы</w:t>
            </w:r>
          </w:p>
        </w:tc>
        <w:tc>
          <w:tcPr>
            <w:tcW w:w="1783" w:type="dxa"/>
          </w:tcPr>
          <w:p w14:paraId="6B7E6079" w14:textId="4D1C4CE5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1884" w:type="dxa"/>
          </w:tcPr>
          <w:p w14:paraId="6A47F83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89" w:type="dxa"/>
          </w:tcPr>
          <w:p w14:paraId="26578ED3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10FE405A" w14:textId="080EFB3D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74" w:type="dxa"/>
          </w:tcPr>
          <w:p w14:paraId="04F77738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 сынып білім алушылары</w:t>
            </w:r>
          </w:p>
        </w:tc>
        <w:tc>
          <w:tcPr>
            <w:tcW w:w="1892" w:type="dxa"/>
            <w:gridSpan w:val="2"/>
          </w:tcPr>
          <w:p w14:paraId="24A54D80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37B26CC5" w14:textId="77777777" w:rsidTr="00FA58F4">
        <w:trPr>
          <w:gridAfter w:val="1"/>
          <w:wAfter w:w="162" w:type="dxa"/>
        </w:trPr>
        <w:tc>
          <w:tcPr>
            <w:tcW w:w="555" w:type="dxa"/>
          </w:tcPr>
          <w:p w14:paraId="78EE3F84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3" w:type="dxa"/>
            <w:vMerge/>
          </w:tcPr>
          <w:p w14:paraId="6707AB74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2C496EC3" w14:textId="646C46F0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«Жасөспірім және заң» кездесуі</w:t>
            </w:r>
          </w:p>
        </w:tc>
        <w:tc>
          <w:tcPr>
            <w:tcW w:w="1783" w:type="dxa"/>
          </w:tcPr>
          <w:p w14:paraId="182AFEB7" w14:textId="6F483FF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84" w:type="dxa"/>
          </w:tcPr>
          <w:p w14:paraId="447A7E15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89" w:type="dxa"/>
          </w:tcPr>
          <w:p w14:paraId="41C90AAF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0690AC09" w14:textId="58ABA5E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74" w:type="dxa"/>
          </w:tcPr>
          <w:p w14:paraId="772482AC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 сынып білім алушылары</w:t>
            </w:r>
          </w:p>
        </w:tc>
        <w:tc>
          <w:tcPr>
            <w:tcW w:w="1892" w:type="dxa"/>
            <w:gridSpan w:val="2"/>
          </w:tcPr>
          <w:p w14:paraId="4EB60389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74F61B0A" w14:textId="77777777" w:rsidTr="00FA58F4">
        <w:trPr>
          <w:gridAfter w:val="1"/>
          <w:wAfter w:w="162" w:type="dxa"/>
        </w:trPr>
        <w:tc>
          <w:tcPr>
            <w:tcW w:w="555" w:type="dxa"/>
          </w:tcPr>
          <w:p w14:paraId="18EFD7C5" w14:textId="55DC1B9A" w:rsidR="00FA58F4" w:rsidRP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63" w:type="dxa"/>
            <w:vMerge/>
          </w:tcPr>
          <w:p w14:paraId="4435504C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C564222" w14:textId="1BEE8186" w:rsidR="00FA58F4" w:rsidRP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«Үлгілі тәртіп иесі» марапаты</w:t>
            </w:r>
          </w:p>
        </w:tc>
        <w:tc>
          <w:tcPr>
            <w:tcW w:w="1783" w:type="dxa"/>
          </w:tcPr>
          <w:p w14:paraId="2433F9FB" w14:textId="30335E0D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84" w:type="dxa"/>
          </w:tcPr>
          <w:p w14:paraId="7909CDAC" w14:textId="1AD48C29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89" w:type="dxa"/>
          </w:tcPr>
          <w:p w14:paraId="4C086FF3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0824483B" w14:textId="7ABB9FBB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74" w:type="dxa"/>
          </w:tcPr>
          <w:p w14:paraId="72F3C5F0" w14:textId="6711C8AC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 сынып білім алушылары</w:t>
            </w:r>
          </w:p>
        </w:tc>
        <w:tc>
          <w:tcPr>
            <w:tcW w:w="1892" w:type="dxa"/>
            <w:gridSpan w:val="2"/>
          </w:tcPr>
          <w:p w14:paraId="0CFD8579" w14:textId="304C6F23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</w:tbl>
    <w:p w14:paraId="5A4BC685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3DE3DB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881A9A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1DE08E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028089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65EC3E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5C0884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CEA82F" w14:textId="77777777" w:rsidR="00FA58F4" w:rsidRDefault="00FA58F4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039EC7" w14:textId="2ABF73EA" w:rsidR="00207935" w:rsidRPr="00C10576" w:rsidRDefault="00207935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0576">
        <w:rPr>
          <w:rFonts w:ascii="Times New Roman" w:hAnsi="Times New Roman" w:cs="Times New Roman"/>
          <w:b/>
          <w:sz w:val="28"/>
          <w:szCs w:val="28"/>
          <w:lang w:val="kk-KZ"/>
        </w:rPr>
        <w:t>2. АҚПАРАТ ФРАКЦИЯСЫ (МЕКТЕПТІҢ БАСПАСӨЗ ҚЫЗМЕТІ)</w:t>
      </w:r>
    </w:p>
    <w:p w14:paraId="4CEF10A2" w14:textId="77777777" w:rsidR="00207935" w:rsidRPr="00C10576" w:rsidRDefault="00207935" w:rsidP="000D69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6"/>
        <w:gridCol w:w="2622"/>
        <w:gridCol w:w="2987"/>
        <w:gridCol w:w="1669"/>
        <w:gridCol w:w="1884"/>
        <w:gridCol w:w="2352"/>
        <w:gridCol w:w="1842"/>
        <w:gridCol w:w="1701"/>
      </w:tblGrid>
      <w:tr w:rsidR="00207935" w:rsidRPr="00D64FB7" w14:paraId="45AECFA9" w14:textId="77777777" w:rsidTr="00FA58F4">
        <w:tc>
          <w:tcPr>
            <w:tcW w:w="536" w:type="dxa"/>
          </w:tcPr>
          <w:p w14:paraId="0A5DF69D" w14:textId="77777777" w:rsidR="00207935" w:rsidRPr="00D64FB7" w:rsidRDefault="00207935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2" w:type="dxa"/>
          </w:tcPr>
          <w:p w14:paraId="51CA9DC1" w14:textId="77777777" w:rsidR="00207935" w:rsidRPr="00D64FB7" w:rsidRDefault="00207935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Жобалық қызметінің бағыттары</w:t>
            </w:r>
          </w:p>
        </w:tc>
        <w:tc>
          <w:tcPr>
            <w:tcW w:w="2987" w:type="dxa"/>
          </w:tcPr>
          <w:p w14:paraId="6512E235" w14:textId="77777777" w:rsidR="00207935" w:rsidRPr="00D64FB7" w:rsidRDefault="00207935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атауы, өткізілу формасы</w:t>
            </w:r>
          </w:p>
        </w:tc>
        <w:tc>
          <w:tcPr>
            <w:tcW w:w="1669" w:type="dxa"/>
          </w:tcPr>
          <w:p w14:paraId="207CF714" w14:textId="77777777" w:rsidR="00207935" w:rsidRPr="00D64FB7" w:rsidRDefault="00207935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Өткізу мерзімі</w:t>
            </w:r>
          </w:p>
        </w:tc>
        <w:tc>
          <w:tcPr>
            <w:tcW w:w="1884" w:type="dxa"/>
          </w:tcPr>
          <w:p w14:paraId="751F7C59" w14:textId="77777777" w:rsidR="00207935" w:rsidRPr="00D64FB7" w:rsidRDefault="00207935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2352" w:type="dxa"/>
          </w:tcPr>
          <w:p w14:paraId="53F26A7A" w14:textId="77777777" w:rsidR="00207935" w:rsidRPr="00D64FB7" w:rsidRDefault="00207935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</w:p>
        </w:tc>
        <w:tc>
          <w:tcPr>
            <w:tcW w:w="1842" w:type="dxa"/>
          </w:tcPr>
          <w:p w14:paraId="15EBA5D0" w14:textId="77777777" w:rsidR="00207935" w:rsidRPr="00D64FB7" w:rsidRDefault="00207935" w:rsidP="00207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Мақсатты аудитория; қатысушылар</w:t>
            </w:r>
          </w:p>
        </w:tc>
        <w:tc>
          <w:tcPr>
            <w:tcW w:w="1701" w:type="dxa"/>
          </w:tcPr>
          <w:p w14:paraId="0C44C7BA" w14:textId="77777777" w:rsidR="00207935" w:rsidRPr="00D64FB7" w:rsidRDefault="00207935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Орындалуы туралы мәлімет</w:t>
            </w:r>
          </w:p>
        </w:tc>
      </w:tr>
      <w:tr w:rsidR="00C10576" w:rsidRPr="00D64FB7" w14:paraId="2B26E98A" w14:textId="77777777" w:rsidTr="00FA58F4">
        <w:tc>
          <w:tcPr>
            <w:tcW w:w="536" w:type="dxa"/>
          </w:tcPr>
          <w:p w14:paraId="5E615CDC" w14:textId="77777777" w:rsidR="00207935" w:rsidRPr="00D64FB7" w:rsidRDefault="00207935" w:rsidP="000D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Merge w:val="restart"/>
          </w:tcPr>
          <w:p w14:paraId="5834554A" w14:textId="77777777" w:rsidR="00207935" w:rsidRPr="00D64FB7" w:rsidRDefault="00207935" w:rsidP="00207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«ЖАҢАЛЫҚТЫҢ ЖАРШЫСЫ» ЖОБАСЫ</w:t>
            </w:r>
          </w:p>
        </w:tc>
        <w:tc>
          <w:tcPr>
            <w:tcW w:w="2987" w:type="dxa"/>
          </w:tcPr>
          <w:p w14:paraId="4E4CE3A6" w14:textId="24AB93E4" w:rsidR="00207935" w:rsidRPr="00FA58F4" w:rsidRDefault="00FA58F4" w:rsidP="00207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bCs/>
                <w:sz w:val="28"/>
                <w:szCs w:val="28"/>
              </w:rPr>
              <w:t>«Біз – жаңа буын көшбасшыларымыз!» фото-жоба</w:t>
            </w:r>
          </w:p>
        </w:tc>
        <w:tc>
          <w:tcPr>
            <w:tcW w:w="1669" w:type="dxa"/>
          </w:tcPr>
          <w:p w14:paraId="76C62813" w14:textId="175614B4" w:rsidR="00207935" w:rsidRPr="00D64FB7" w:rsidRDefault="00207935" w:rsidP="000D6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</w:tc>
        <w:tc>
          <w:tcPr>
            <w:tcW w:w="1884" w:type="dxa"/>
          </w:tcPr>
          <w:p w14:paraId="2AFC59C3" w14:textId="77777777" w:rsidR="00207935" w:rsidRPr="00D64FB7" w:rsidRDefault="00207935" w:rsidP="000D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352" w:type="dxa"/>
          </w:tcPr>
          <w:p w14:paraId="66F14702" w14:textId="77777777" w:rsidR="00207935" w:rsidRDefault="00FA58F4" w:rsidP="00207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CE110A9" w14:textId="23FF9AE4" w:rsidR="00FA58F4" w:rsidRPr="00FA58F4" w:rsidRDefault="00FA58F4" w:rsidP="00207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42" w:type="dxa"/>
          </w:tcPr>
          <w:p w14:paraId="5148EF25" w14:textId="77777777" w:rsidR="00207935" w:rsidRPr="00D64FB7" w:rsidRDefault="00C10576" w:rsidP="000D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 сыныптар</w:t>
            </w:r>
          </w:p>
        </w:tc>
        <w:tc>
          <w:tcPr>
            <w:tcW w:w="1701" w:type="dxa"/>
          </w:tcPr>
          <w:p w14:paraId="760B50C7" w14:textId="77777777" w:rsidR="00207935" w:rsidRPr="00D64FB7" w:rsidRDefault="00C10576" w:rsidP="000D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45B338FB" w14:textId="77777777" w:rsidTr="00FA58F4">
        <w:tc>
          <w:tcPr>
            <w:tcW w:w="536" w:type="dxa"/>
          </w:tcPr>
          <w:p w14:paraId="0EDA27BB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2" w:type="dxa"/>
            <w:vMerge/>
          </w:tcPr>
          <w:p w14:paraId="6232E72E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55DBBD08" w14:textId="4C73F91F" w:rsidR="00FA58F4" w:rsidRPr="00FA58F4" w:rsidRDefault="00FA58F4" w:rsidP="00FA58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bCs/>
                <w:sz w:val="28"/>
                <w:szCs w:val="28"/>
              </w:rPr>
              <w:t>«Мектеп тынысы» газеті – алғашқы саны</w:t>
            </w:r>
          </w:p>
        </w:tc>
        <w:tc>
          <w:tcPr>
            <w:tcW w:w="1669" w:type="dxa"/>
          </w:tcPr>
          <w:p w14:paraId="69EFB644" w14:textId="0796FE5B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84" w:type="dxa"/>
          </w:tcPr>
          <w:p w14:paraId="2C305128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352" w:type="dxa"/>
          </w:tcPr>
          <w:p w14:paraId="46B6F4A7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055C31C1" w14:textId="73D4863A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42" w:type="dxa"/>
          </w:tcPr>
          <w:p w14:paraId="3CED6C37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 сынып білім алушылары</w:t>
            </w:r>
          </w:p>
        </w:tc>
        <w:tc>
          <w:tcPr>
            <w:tcW w:w="1701" w:type="dxa"/>
          </w:tcPr>
          <w:p w14:paraId="7B5D4F2C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11E975BE" w14:textId="77777777" w:rsidTr="00FA58F4">
        <w:tc>
          <w:tcPr>
            <w:tcW w:w="536" w:type="dxa"/>
          </w:tcPr>
          <w:p w14:paraId="079DC18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2" w:type="dxa"/>
            <w:vMerge/>
          </w:tcPr>
          <w:p w14:paraId="4A168221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22A9FA67" w14:textId="041DD025" w:rsidR="00FA58F4" w:rsidRPr="00FA58F4" w:rsidRDefault="00FA58F4" w:rsidP="00FA58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bCs/>
                <w:sz w:val="28"/>
                <w:szCs w:val="28"/>
              </w:rPr>
              <w:t>«Цифрлық мәдениет – біздің келбетіміз»</w:t>
            </w:r>
          </w:p>
        </w:tc>
        <w:tc>
          <w:tcPr>
            <w:tcW w:w="1669" w:type="dxa"/>
          </w:tcPr>
          <w:p w14:paraId="6DF80407" w14:textId="0D2536FA" w:rsidR="00FA58F4" w:rsidRP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84" w:type="dxa"/>
          </w:tcPr>
          <w:p w14:paraId="5EBF6CBD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352" w:type="dxa"/>
          </w:tcPr>
          <w:p w14:paraId="3B2E5DED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624E3508" w14:textId="7CD61480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42" w:type="dxa"/>
          </w:tcPr>
          <w:p w14:paraId="6D555157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5-7 сынып білім алушылары</w:t>
            </w:r>
          </w:p>
        </w:tc>
        <w:tc>
          <w:tcPr>
            <w:tcW w:w="1701" w:type="dxa"/>
          </w:tcPr>
          <w:p w14:paraId="7D1E63D9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317E4D7D" w14:textId="77777777" w:rsidTr="00FA58F4">
        <w:tc>
          <w:tcPr>
            <w:tcW w:w="536" w:type="dxa"/>
          </w:tcPr>
          <w:p w14:paraId="4456C1E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2" w:type="dxa"/>
            <w:vMerge/>
          </w:tcPr>
          <w:p w14:paraId="4F58B5FF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194AC8A3" w14:textId="0091B8CE" w:rsidR="00FA58F4" w:rsidRPr="00FA58F4" w:rsidRDefault="00FA58F4" w:rsidP="00FA58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bCs/>
                <w:sz w:val="28"/>
                <w:szCs w:val="28"/>
              </w:rPr>
              <w:t>«1 минут – 1 оқиға» шағын видеосюжеттер байқауы</w:t>
            </w:r>
          </w:p>
        </w:tc>
        <w:tc>
          <w:tcPr>
            <w:tcW w:w="1669" w:type="dxa"/>
          </w:tcPr>
          <w:p w14:paraId="64FFD640" w14:textId="74282F38" w:rsidR="00FA58F4" w:rsidRP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84" w:type="dxa"/>
          </w:tcPr>
          <w:p w14:paraId="45CB489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352" w:type="dxa"/>
          </w:tcPr>
          <w:p w14:paraId="3BDD76AD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ECE23C2" w14:textId="3A1E8E35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42" w:type="dxa"/>
          </w:tcPr>
          <w:p w14:paraId="353EA3FE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1-4 сынып білім алушылары</w:t>
            </w:r>
          </w:p>
        </w:tc>
        <w:tc>
          <w:tcPr>
            <w:tcW w:w="1701" w:type="dxa"/>
          </w:tcPr>
          <w:p w14:paraId="3F260AEF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23A571DC" w14:textId="77777777" w:rsidTr="00FA58F4">
        <w:tc>
          <w:tcPr>
            <w:tcW w:w="536" w:type="dxa"/>
          </w:tcPr>
          <w:p w14:paraId="556F8602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2" w:type="dxa"/>
            <w:vMerge/>
          </w:tcPr>
          <w:p w14:paraId="3274CD26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7C728C8B" w14:textId="3FC24A31" w:rsidR="00FA58F4" w:rsidRPr="00FA58F4" w:rsidRDefault="00FA58F4" w:rsidP="00FA58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bCs/>
                <w:sz w:val="28"/>
                <w:szCs w:val="28"/>
              </w:rPr>
              <w:t>«Жыл жаңалығы» – қорытынды медиа-шолу</w:t>
            </w:r>
          </w:p>
        </w:tc>
        <w:tc>
          <w:tcPr>
            <w:tcW w:w="1669" w:type="dxa"/>
          </w:tcPr>
          <w:p w14:paraId="5186A65C" w14:textId="2EBC250A" w:rsidR="00FA58F4" w:rsidRP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84" w:type="dxa"/>
          </w:tcPr>
          <w:p w14:paraId="35A8E69F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352" w:type="dxa"/>
          </w:tcPr>
          <w:p w14:paraId="41426C68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686B501" w14:textId="2C45B3DD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1842" w:type="dxa"/>
          </w:tcPr>
          <w:p w14:paraId="08DACD1F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8-11 сынып білім алушылары</w:t>
            </w:r>
          </w:p>
        </w:tc>
        <w:tc>
          <w:tcPr>
            <w:tcW w:w="1701" w:type="dxa"/>
          </w:tcPr>
          <w:p w14:paraId="4CFBC500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71C1675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0DB9E6" w14:textId="77777777" w:rsidR="00207935" w:rsidRDefault="00207935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32A17024" w14:textId="77777777" w:rsidR="00207935" w:rsidRDefault="00207935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7657E8C5" w14:textId="77777777" w:rsidR="00D64FB7" w:rsidRDefault="00C10576" w:rsidP="000D69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D64F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</w:p>
    <w:p w14:paraId="2589C9A6" w14:textId="77777777" w:rsidR="00D64FB7" w:rsidRDefault="00D64FB7" w:rsidP="000D69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09B75A" w14:textId="77777777" w:rsidR="00D64FB7" w:rsidRDefault="00D64FB7" w:rsidP="000D69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1F2FB1" w14:textId="77777777" w:rsidR="00FA58F4" w:rsidRDefault="00FA58F4" w:rsidP="000D69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CBCD90" w14:textId="77777777" w:rsidR="00C10576" w:rsidRPr="00D64FB7" w:rsidRDefault="00C10576" w:rsidP="00D64F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0576">
        <w:rPr>
          <w:rFonts w:ascii="Times New Roman" w:hAnsi="Times New Roman" w:cs="Times New Roman"/>
          <w:b/>
          <w:sz w:val="28"/>
          <w:szCs w:val="28"/>
        </w:rPr>
        <w:t>3. СПОРТ ЖӘНЕ САЛАУАТТЫ ӨМІР САЛТЫ ФРАКЦИЯСЫ</w:t>
      </w:r>
    </w:p>
    <w:tbl>
      <w:tblPr>
        <w:tblStyle w:val="a4"/>
        <w:tblW w:w="15856" w:type="dxa"/>
        <w:tblInd w:w="-289" w:type="dxa"/>
        <w:tblLook w:val="04A0" w:firstRow="1" w:lastRow="0" w:firstColumn="1" w:lastColumn="0" w:noHBand="0" w:noVBand="1"/>
      </w:tblPr>
      <w:tblGrid>
        <w:gridCol w:w="565"/>
        <w:gridCol w:w="2239"/>
        <w:gridCol w:w="3123"/>
        <w:gridCol w:w="1728"/>
        <w:gridCol w:w="1884"/>
        <w:gridCol w:w="2369"/>
        <w:gridCol w:w="2046"/>
        <w:gridCol w:w="1902"/>
      </w:tblGrid>
      <w:tr w:rsidR="00C10576" w:rsidRPr="00D64FB7" w14:paraId="321E4398" w14:textId="77777777" w:rsidTr="00FA58F4">
        <w:tc>
          <w:tcPr>
            <w:tcW w:w="565" w:type="dxa"/>
          </w:tcPr>
          <w:p w14:paraId="5A99ED4B" w14:textId="77777777" w:rsidR="00C10576" w:rsidRPr="00D64FB7" w:rsidRDefault="00C10576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</w:tcPr>
          <w:p w14:paraId="5E314A3C" w14:textId="77777777" w:rsidR="00C10576" w:rsidRPr="00D64FB7" w:rsidRDefault="00C10576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Жобалық қызметінің бағыттары</w:t>
            </w:r>
          </w:p>
        </w:tc>
        <w:tc>
          <w:tcPr>
            <w:tcW w:w="3123" w:type="dxa"/>
          </w:tcPr>
          <w:p w14:paraId="23F9C088" w14:textId="77777777" w:rsidR="00C10576" w:rsidRPr="00D64FB7" w:rsidRDefault="00C10576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атауы, өткізілу формасы</w:t>
            </w:r>
          </w:p>
        </w:tc>
        <w:tc>
          <w:tcPr>
            <w:tcW w:w="1728" w:type="dxa"/>
          </w:tcPr>
          <w:p w14:paraId="3F5BE7FD" w14:textId="77777777" w:rsidR="00C10576" w:rsidRPr="00D64FB7" w:rsidRDefault="00C10576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Өткізу мерзімі</w:t>
            </w:r>
          </w:p>
        </w:tc>
        <w:tc>
          <w:tcPr>
            <w:tcW w:w="1884" w:type="dxa"/>
          </w:tcPr>
          <w:p w14:paraId="43DFB2CC" w14:textId="77777777" w:rsidR="00C10576" w:rsidRPr="00D64FB7" w:rsidRDefault="00C10576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2369" w:type="dxa"/>
          </w:tcPr>
          <w:p w14:paraId="77DB066F" w14:textId="77777777" w:rsidR="00C10576" w:rsidRPr="00D64FB7" w:rsidRDefault="00C10576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</w:p>
        </w:tc>
        <w:tc>
          <w:tcPr>
            <w:tcW w:w="2046" w:type="dxa"/>
          </w:tcPr>
          <w:p w14:paraId="2892D7B9" w14:textId="77777777" w:rsidR="00C10576" w:rsidRPr="00D64FB7" w:rsidRDefault="00C10576" w:rsidP="00C10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Мақсатты аудитория;</w:t>
            </w:r>
          </w:p>
          <w:p w14:paraId="246A9060" w14:textId="77777777" w:rsidR="00C10576" w:rsidRPr="00D64FB7" w:rsidRDefault="00C10576" w:rsidP="00C10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қатысушылар</w:t>
            </w:r>
          </w:p>
        </w:tc>
        <w:tc>
          <w:tcPr>
            <w:tcW w:w="1902" w:type="dxa"/>
          </w:tcPr>
          <w:p w14:paraId="2731873F" w14:textId="77777777" w:rsidR="00C10576" w:rsidRPr="00D64FB7" w:rsidRDefault="00C10576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Орындалуы туралы мәлімет</w:t>
            </w:r>
          </w:p>
        </w:tc>
      </w:tr>
      <w:tr w:rsidR="00FA58F4" w:rsidRPr="00D64FB7" w14:paraId="34438685" w14:textId="77777777" w:rsidTr="00FA58F4">
        <w:tc>
          <w:tcPr>
            <w:tcW w:w="565" w:type="dxa"/>
          </w:tcPr>
          <w:p w14:paraId="4E13F18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Merge w:val="restart"/>
          </w:tcPr>
          <w:p w14:paraId="6E26145F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«Дені саудың-жаны сау!» ЖОБАСЫ</w:t>
            </w:r>
          </w:p>
        </w:tc>
        <w:tc>
          <w:tcPr>
            <w:tcW w:w="3123" w:type="dxa"/>
          </w:tcPr>
          <w:p w14:paraId="7FCA8A66" w14:textId="202EADFE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«Салауатты ұрпақ – ұлт болашағы» жүгіру марафоны</w:t>
            </w:r>
          </w:p>
        </w:tc>
        <w:tc>
          <w:tcPr>
            <w:tcW w:w="1728" w:type="dxa"/>
          </w:tcPr>
          <w:p w14:paraId="182C6A96" w14:textId="1CDEF56D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84" w:type="dxa"/>
          </w:tcPr>
          <w:p w14:paraId="7B01B5F5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</w:t>
            </w:r>
          </w:p>
        </w:tc>
        <w:tc>
          <w:tcPr>
            <w:tcW w:w="2369" w:type="dxa"/>
          </w:tcPr>
          <w:p w14:paraId="60A500FD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411AE5FF" w14:textId="3523D369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3FF63B68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1-11сынып білім алушылары</w:t>
            </w:r>
          </w:p>
        </w:tc>
        <w:tc>
          <w:tcPr>
            <w:tcW w:w="1902" w:type="dxa"/>
          </w:tcPr>
          <w:p w14:paraId="6451E177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625D6F63" w14:textId="77777777" w:rsidTr="00FA58F4">
        <w:tc>
          <w:tcPr>
            <w:tcW w:w="565" w:type="dxa"/>
          </w:tcPr>
          <w:p w14:paraId="1D8C7290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vMerge/>
          </w:tcPr>
          <w:p w14:paraId="3013B469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14:paraId="7EFCFF86" w14:textId="198A8A5F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«Жастар – спортта» спорттық турнир</w:t>
            </w:r>
          </w:p>
        </w:tc>
        <w:tc>
          <w:tcPr>
            <w:tcW w:w="1728" w:type="dxa"/>
          </w:tcPr>
          <w:p w14:paraId="4AE3C0A6" w14:textId="04D327D2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84" w:type="dxa"/>
          </w:tcPr>
          <w:p w14:paraId="1E627BA5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</w:t>
            </w:r>
          </w:p>
        </w:tc>
        <w:tc>
          <w:tcPr>
            <w:tcW w:w="2369" w:type="dxa"/>
          </w:tcPr>
          <w:p w14:paraId="3A723365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D6F0ABD" w14:textId="4A2A71C6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07FBCA62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8-11 сынып білім алушылары</w:t>
            </w:r>
          </w:p>
        </w:tc>
        <w:tc>
          <w:tcPr>
            <w:tcW w:w="1902" w:type="dxa"/>
          </w:tcPr>
          <w:p w14:paraId="618FBD48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0D8C51D3" w14:textId="77777777" w:rsidTr="00FA58F4">
        <w:tc>
          <w:tcPr>
            <w:tcW w:w="565" w:type="dxa"/>
          </w:tcPr>
          <w:p w14:paraId="358708F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vMerge/>
          </w:tcPr>
          <w:p w14:paraId="186F1FE8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14:paraId="7A27C1A6" w14:textId="2B027963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«Күлімде, қозғалысқа қосыл!» жаттығу флешмобы</w:t>
            </w:r>
          </w:p>
        </w:tc>
        <w:tc>
          <w:tcPr>
            <w:tcW w:w="1728" w:type="dxa"/>
          </w:tcPr>
          <w:p w14:paraId="623CEA40" w14:textId="1DE6F3FB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84" w:type="dxa"/>
          </w:tcPr>
          <w:p w14:paraId="55F37749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</w:t>
            </w:r>
          </w:p>
        </w:tc>
        <w:tc>
          <w:tcPr>
            <w:tcW w:w="2369" w:type="dxa"/>
          </w:tcPr>
          <w:p w14:paraId="595B88BA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7E820ECE" w14:textId="27993292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5E7EFE7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5-11 сынып білім алушылары</w:t>
            </w:r>
          </w:p>
        </w:tc>
        <w:tc>
          <w:tcPr>
            <w:tcW w:w="1902" w:type="dxa"/>
          </w:tcPr>
          <w:p w14:paraId="48F58216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:rsidRPr="00D64FB7" w14:paraId="442505CF" w14:textId="77777777" w:rsidTr="00FA58F4">
        <w:tc>
          <w:tcPr>
            <w:tcW w:w="565" w:type="dxa"/>
          </w:tcPr>
          <w:p w14:paraId="5B2BB83C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vMerge/>
          </w:tcPr>
          <w:p w14:paraId="3747B28F" w14:textId="77777777" w:rsidR="00FA58F4" w:rsidRPr="00D64FB7" w:rsidRDefault="00FA58F4" w:rsidP="00FA5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</w:tcPr>
          <w:p w14:paraId="5499ECD8" w14:textId="2760AC10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«Үздік спортшы – мектеп мақтанышы» марапаты</w:t>
            </w:r>
          </w:p>
        </w:tc>
        <w:tc>
          <w:tcPr>
            <w:tcW w:w="1728" w:type="dxa"/>
          </w:tcPr>
          <w:p w14:paraId="301FEC97" w14:textId="0266E8D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84" w:type="dxa"/>
          </w:tcPr>
          <w:p w14:paraId="53C439B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</w:t>
            </w:r>
          </w:p>
        </w:tc>
        <w:tc>
          <w:tcPr>
            <w:tcW w:w="2369" w:type="dxa"/>
          </w:tcPr>
          <w:p w14:paraId="3B35CD34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7B137441" w14:textId="1A0E0648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345FE530" w14:textId="2D259BD5" w:rsidR="00FA58F4" w:rsidRPr="00D64FB7" w:rsidRDefault="00CD74E7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FA58F4" w:rsidRPr="00D64FB7">
              <w:rPr>
                <w:rFonts w:ascii="Times New Roman" w:hAnsi="Times New Roman" w:cs="Times New Roman"/>
                <w:sz w:val="28"/>
                <w:szCs w:val="28"/>
              </w:rPr>
              <w:t>-11 сынып білім алушылары</w:t>
            </w:r>
          </w:p>
        </w:tc>
        <w:tc>
          <w:tcPr>
            <w:tcW w:w="1902" w:type="dxa"/>
          </w:tcPr>
          <w:p w14:paraId="5DE83AC7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3123C40D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5C9CEE" w14:textId="77777777" w:rsidR="00C10576" w:rsidRDefault="00C10576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0AFD4249" w14:textId="77777777" w:rsidR="00BD74F6" w:rsidRDefault="00BD74F6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30E4AC9C" w14:textId="77777777" w:rsidR="00BD74F6" w:rsidRDefault="00BD74F6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4FBE9817" w14:textId="77777777" w:rsidR="00BD74F6" w:rsidRDefault="00BD74F6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5DDD85C4" w14:textId="77777777" w:rsidR="00BD74F6" w:rsidRDefault="00BD74F6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1661A11F" w14:textId="77777777" w:rsidR="00BD74F6" w:rsidRDefault="00BD74F6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3A6EF1D6" w14:textId="77777777" w:rsidR="00BD74F6" w:rsidRDefault="00BD74F6" w:rsidP="000D69A9">
      <w:pPr>
        <w:rPr>
          <w:rFonts w:ascii="Times New Roman" w:hAnsi="Times New Roman" w:cs="Times New Roman"/>
          <w:b/>
          <w:sz w:val="28"/>
          <w:szCs w:val="28"/>
        </w:rPr>
      </w:pPr>
    </w:p>
    <w:p w14:paraId="4D4074D6" w14:textId="77777777" w:rsidR="00D64FB7" w:rsidRDefault="00D64FB7" w:rsidP="000D69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488EDD" w14:textId="77777777" w:rsidR="00FA58F4" w:rsidRPr="00FA58F4" w:rsidRDefault="00FA58F4" w:rsidP="000D69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CF0444" w14:textId="77777777" w:rsidR="00420516" w:rsidRDefault="00D64FB7" w:rsidP="00420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FB7">
        <w:rPr>
          <w:rFonts w:ascii="Times New Roman" w:hAnsi="Times New Roman" w:cs="Times New Roman"/>
          <w:b/>
          <w:sz w:val="28"/>
          <w:szCs w:val="28"/>
        </w:rPr>
        <w:lastRenderedPageBreak/>
        <w:t>4. ӨЗІН-ӨЗІ ТАНУ ЖӘНЕ БАҚЫТ ФРАКЦИЯСЫ</w:t>
      </w:r>
    </w:p>
    <w:tbl>
      <w:tblPr>
        <w:tblStyle w:val="a4"/>
        <w:tblW w:w="15877" w:type="dxa"/>
        <w:tblInd w:w="-289" w:type="dxa"/>
        <w:tblLook w:val="04A0" w:firstRow="1" w:lastRow="0" w:firstColumn="1" w:lastColumn="0" w:noHBand="0" w:noVBand="1"/>
      </w:tblPr>
      <w:tblGrid>
        <w:gridCol w:w="565"/>
        <w:gridCol w:w="1987"/>
        <w:gridCol w:w="3119"/>
        <w:gridCol w:w="1843"/>
        <w:gridCol w:w="1984"/>
        <w:gridCol w:w="2552"/>
        <w:gridCol w:w="2046"/>
        <w:gridCol w:w="1781"/>
      </w:tblGrid>
      <w:tr w:rsidR="00D64FB7" w14:paraId="0EBDB807" w14:textId="77777777" w:rsidTr="00FA58F4">
        <w:tc>
          <w:tcPr>
            <w:tcW w:w="565" w:type="dxa"/>
          </w:tcPr>
          <w:p w14:paraId="6CE38C54" w14:textId="77777777" w:rsidR="00D64FB7" w:rsidRPr="00D64FB7" w:rsidRDefault="00D64FB7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7" w:type="dxa"/>
          </w:tcPr>
          <w:p w14:paraId="708B545F" w14:textId="77777777" w:rsidR="00D64FB7" w:rsidRDefault="00D64FB7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Жобалық қызметінің бағыттары</w:t>
            </w:r>
          </w:p>
        </w:tc>
        <w:tc>
          <w:tcPr>
            <w:tcW w:w="3119" w:type="dxa"/>
          </w:tcPr>
          <w:p w14:paraId="2C30A30B" w14:textId="77777777" w:rsidR="00D64FB7" w:rsidRDefault="00D64FB7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атауы, өткізілу формасы</w:t>
            </w:r>
          </w:p>
        </w:tc>
        <w:tc>
          <w:tcPr>
            <w:tcW w:w="1843" w:type="dxa"/>
          </w:tcPr>
          <w:p w14:paraId="60EBB170" w14:textId="77777777" w:rsidR="00D64FB7" w:rsidRDefault="00D64FB7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Өткізу мерзімі</w:t>
            </w:r>
          </w:p>
        </w:tc>
        <w:tc>
          <w:tcPr>
            <w:tcW w:w="1984" w:type="dxa"/>
          </w:tcPr>
          <w:p w14:paraId="4D030ABA" w14:textId="77777777" w:rsidR="00D64FB7" w:rsidRDefault="00D64FB7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2552" w:type="dxa"/>
          </w:tcPr>
          <w:p w14:paraId="08BF50C6" w14:textId="77777777" w:rsidR="00D64FB7" w:rsidRDefault="00D64FB7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</w:p>
        </w:tc>
        <w:tc>
          <w:tcPr>
            <w:tcW w:w="2046" w:type="dxa"/>
          </w:tcPr>
          <w:p w14:paraId="2E8A6F2F" w14:textId="77777777" w:rsidR="00D64FB7" w:rsidRPr="00D64FB7" w:rsidRDefault="00D64FB7" w:rsidP="00D64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Мақсатты аудитория;</w:t>
            </w:r>
          </w:p>
          <w:p w14:paraId="0FD81AD8" w14:textId="77777777" w:rsidR="00D64FB7" w:rsidRDefault="00D64FB7" w:rsidP="00D64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қатысушылар</w:t>
            </w:r>
          </w:p>
        </w:tc>
        <w:tc>
          <w:tcPr>
            <w:tcW w:w="1781" w:type="dxa"/>
          </w:tcPr>
          <w:p w14:paraId="708A8FDB" w14:textId="77777777" w:rsidR="00D64FB7" w:rsidRDefault="00D64FB7" w:rsidP="000D6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Орындалуы туралы мәлімет</w:t>
            </w:r>
          </w:p>
        </w:tc>
      </w:tr>
      <w:tr w:rsidR="00FA58F4" w14:paraId="5DDBB8F3" w14:textId="77777777" w:rsidTr="00FA58F4">
        <w:tc>
          <w:tcPr>
            <w:tcW w:w="565" w:type="dxa"/>
          </w:tcPr>
          <w:p w14:paraId="1F49949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vMerge w:val="restart"/>
          </w:tcPr>
          <w:p w14:paraId="64D58F6F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«Рухани адамгершілік білім беру» ЖОБАСЫ</w:t>
            </w:r>
          </w:p>
        </w:tc>
        <w:tc>
          <w:tcPr>
            <w:tcW w:w="3119" w:type="dxa"/>
          </w:tcPr>
          <w:p w14:paraId="6FEC92D4" w14:textId="42657494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«Менің ішкі әлемім» өзін-өзі таныстыру жобасы</w:t>
            </w:r>
          </w:p>
        </w:tc>
        <w:tc>
          <w:tcPr>
            <w:tcW w:w="1843" w:type="dxa"/>
          </w:tcPr>
          <w:p w14:paraId="61C9B25E" w14:textId="3406C52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4" w:type="dxa"/>
          </w:tcPr>
          <w:p w14:paraId="11CCBAF6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552" w:type="dxa"/>
          </w:tcPr>
          <w:p w14:paraId="3C8ED6CF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3AF23D69" w14:textId="4ED39C4A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7A2ABED5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8-11 сынып білім алушылары</w:t>
            </w:r>
          </w:p>
        </w:tc>
        <w:tc>
          <w:tcPr>
            <w:tcW w:w="1781" w:type="dxa"/>
          </w:tcPr>
          <w:p w14:paraId="54E7DB7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14:paraId="0D5DDB73" w14:textId="77777777" w:rsidTr="00FA58F4">
        <w:tc>
          <w:tcPr>
            <w:tcW w:w="565" w:type="dxa"/>
          </w:tcPr>
          <w:p w14:paraId="5153361E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vMerge/>
          </w:tcPr>
          <w:p w14:paraId="004FEFB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5AB4E7E" w14:textId="2CE2F4DC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«Жақсылық жасау – жан байлығы»</w:t>
            </w:r>
          </w:p>
        </w:tc>
        <w:tc>
          <w:tcPr>
            <w:tcW w:w="1843" w:type="dxa"/>
          </w:tcPr>
          <w:p w14:paraId="67EEEE8C" w14:textId="1E544C28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984" w:type="dxa"/>
          </w:tcPr>
          <w:p w14:paraId="54425099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552" w:type="dxa"/>
          </w:tcPr>
          <w:p w14:paraId="271F9B9A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15BE2547" w14:textId="02A118D3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3AA8CF8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5-7 сыныптар</w:t>
            </w:r>
          </w:p>
        </w:tc>
        <w:tc>
          <w:tcPr>
            <w:tcW w:w="1781" w:type="dxa"/>
          </w:tcPr>
          <w:p w14:paraId="792EA43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14:paraId="5134E58B" w14:textId="77777777" w:rsidTr="00FA58F4">
        <w:tc>
          <w:tcPr>
            <w:tcW w:w="565" w:type="dxa"/>
          </w:tcPr>
          <w:p w14:paraId="64B870C4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vMerge/>
          </w:tcPr>
          <w:p w14:paraId="12CAEC91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DE23698" w14:textId="09A38EAB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«Бақытты болудың 7 құпиясы» психологиялық сағат</w:t>
            </w:r>
          </w:p>
        </w:tc>
        <w:tc>
          <w:tcPr>
            <w:tcW w:w="1843" w:type="dxa"/>
          </w:tcPr>
          <w:p w14:paraId="3A55165F" w14:textId="410ED5AA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84" w:type="dxa"/>
          </w:tcPr>
          <w:p w14:paraId="6D481A58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552" w:type="dxa"/>
          </w:tcPr>
          <w:p w14:paraId="7941FAC4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419A10F1" w14:textId="733E202C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4E88C15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1-4 сынып білім алушылары</w:t>
            </w:r>
          </w:p>
        </w:tc>
        <w:tc>
          <w:tcPr>
            <w:tcW w:w="1781" w:type="dxa"/>
          </w:tcPr>
          <w:p w14:paraId="6F6D5A7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FA58F4" w14:paraId="35D4CE7C" w14:textId="77777777" w:rsidTr="00FA58F4">
        <w:tc>
          <w:tcPr>
            <w:tcW w:w="565" w:type="dxa"/>
          </w:tcPr>
          <w:p w14:paraId="7556DCA3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  <w:vMerge/>
          </w:tcPr>
          <w:p w14:paraId="205B3C92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72F817B" w14:textId="4DE22D42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«Ризашылық – рухани байлық» күні</w:t>
            </w:r>
          </w:p>
        </w:tc>
        <w:tc>
          <w:tcPr>
            <w:tcW w:w="1843" w:type="dxa"/>
          </w:tcPr>
          <w:p w14:paraId="248740B9" w14:textId="36DFA27D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4" w:type="dxa"/>
          </w:tcPr>
          <w:p w14:paraId="73CAC867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552" w:type="dxa"/>
          </w:tcPr>
          <w:p w14:paraId="31652934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04C960D3" w14:textId="10EA750D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3C943E0B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1-11 сынып білім алушылары</w:t>
            </w:r>
          </w:p>
        </w:tc>
        <w:tc>
          <w:tcPr>
            <w:tcW w:w="1781" w:type="dxa"/>
          </w:tcPr>
          <w:p w14:paraId="1E1CF91A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588D0A66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8F4" w14:paraId="350A7509" w14:textId="77777777" w:rsidTr="00FA58F4">
        <w:tc>
          <w:tcPr>
            <w:tcW w:w="565" w:type="dxa"/>
          </w:tcPr>
          <w:p w14:paraId="799EEAFE" w14:textId="457F5FA6" w:rsidR="00FA58F4" w:rsidRPr="00CD74E7" w:rsidRDefault="00CD74E7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7" w:type="dxa"/>
            <w:vMerge/>
          </w:tcPr>
          <w:p w14:paraId="60AA0F7A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720A93D" w14:textId="64BB9136" w:rsidR="00FA58F4" w:rsidRP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</w:rPr>
              <w:t>«Өзін басқарған – өмірін басқарған» марапаты</w:t>
            </w:r>
          </w:p>
        </w:tc>
        <w:tc>
          <w:tcPr>
            <w:tcW w:w="1843" w:type="dxa"/>
          </w:tcPr>
          <w:p w14:paraId="3B0974E8" w14:textId="5792670A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84" w:type="dxa"/>
          </w:tcPr>
          <w:p w14:paraId="74D6C9E9" w14:textId="5E94E2A6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552" w:type="dxa"/>
          </w:tcPr>
          <w:p w14:paraId="0D99404E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6F0CE37B" w14:textId="4B4495E0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5C7FDEFE" w14:textId="7E604066" w:rsidR="00FA58F4" w:rsidRPr="00D64FB7" w:rsidRDefault="00CD74E7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FA58F4" w:rsidRPr="00D64FB7">
              <w:rPr>
                <w:rFonts w:ascii="Times New Roman" w:hAnsi="Times New Roman" w:cs="Times New Roman"/>
                <w:sz w:val="28"/>
                <w:szCs w:val="28"/>
              </w:rPr>
              <w:t>-11 сынып білім алушылары</w:t>
            </w:r>
          </w:p>
        </w:tc>
        <w:tc>
          <w:tcPr>
            <w:tcW w:w="1781" w:type="dxa"/>
          </w:tcPr>
          <w:p w14:paraId="5F3EC8CC" w14:textId="77777777" w:rsidR="00FA58F4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FB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309A931C" w14:textId="77777777" w:rsidR="00FA58F4" w:rsidRPr="00D64FB7" w:rsidRDefault="00FA58F4" w:rsidP="00FA5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02464F" w14:textId="77777777" w:rsidR="00C86E94" w:rsidRDefault="00C86E94" w:rsidP="00E52376">
      <w:pPr>
        <w:ind w:left="-1276"/>
        <w:jc w:val="right"/>
        <w:rPr>
          <w:lang w:val="kk-KZ"/>
        </w:rPr>
      </w:pPr>
    </w:p>
    <w:p w14:paraId="325027AE" w14:textId="77777777" w:rsidR="00D5263B" w:rsidRDefault="00D5263B" w:rsidP="00E52376">
      <w:pPr>
        <w:ind w:left="-1276"/>
        <w:jc w:val="right"/>
        <w:rPr>
          <w:lang w:val="kk-KZ"/>
        </w:rPr>
      </w:pPr>
    </w:p>
    <w:p w14:paraId="480F1607" w14:textId="77777777" w:rsidR="00D5263B" w:rsidRDefault="00D5263B" w:rsidP="00E52376">
      <w:pPr>
        <w:ind w:left="-1276"/>
        <w:jc w:val="right"/>
        <w:rPr>
          <w:lang w:val="kk-KZ"/>
        </w:rPr>
      </w:pPr>
    </w:p>
    <w:p w14:paraId="05CCDFE4" w14:textId="77777777" w:rsidR="00D5263B" w:rsidRDefault="00D5263B" w:rsidP="00E52376">
      <w:pPr>
        <w:ind w:left="-1276"/>
        <w:jc w:val="right"/>
        <w:rPr>
          <w:lang w:val="kk-KZ"/>
        </w:rPr>
      </w:pPr>
    </w:p>
    <w:p w14:paraId="1FB5DD09" w14:textId="77777777" w:rsidR="00D5263B" w:rsidRDefault="00D5263B" w:rsidP="00E52376">
      <w:pPr>
        <w:ind w:left="-1276"/>
        <w:jc w:val="right"/>
        <w:rPr>
          <w:lang w:val="kk-KZ"/>
        </w:rPr>
      </w:pPr>
    </w:p>
    <w:p w14:paraId="1EED6662" w14:textId="77777777" w:rsidR="00D5263B" w:rsidRDefault="00D5263B" w:rsidP="00E52376">
      <w:pPr>
        <w:ind w:left="-1276"/>
        <w:jc w:val="right"/>
        <w:rPr>
          <w:lang w:val="kk-KZ"/>
        </w:rPr>
      </w:pPr>
    </w:p>
    <w:p w14:paraId="147D755A" w14:textId="77777777" w:rsidR="00D5263B" w:rsidRDefault="00D5263B" w:rsidP="00E52376">
      <w:pPr>
        <w:ind w:left="-1276"/>
        <w:jc w:val="right"/>
        <w:rPr>
          <w:lang w:val="kk-KZ"/>
        </w:rPr>
      </w:pPr>
    </w:p>
    <w:p w14:paraId="2EF61C01" w14:textId="77777777" w:rsidR="000E63F1" w:rsidRDefault="000E63F1" w:rsidP="00FA58F4">
      <w:pPr>
        <w:rPr>
          <w:rFonts w:ascii="Times New Roman" w:hAnsi="Times New Roman" w:cs="Times New Roman"/>
          <w:b/>
          <w:sz w:val="28"/>
          <w:lang w:val="kk-KZ"/>
        </w:rPr>
      </w:pPr>
    </w:p>
    <w:p w14:paraId="329D20AB" w14:textId="77777777" w:rsidR="00D5263B" w:rsidRDefault="00D5263B" w:rsidP="00D5263B">
      <w:pPr>
        <w:ind w:left="-567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5263B">
        <w:rPr>
          <w:rFonts w:ascii="Times New Roman" w:hAnsi="Times New Roman" w:cs="Times New Roman"/>
          <w:b/>
          <w:sz w:val="28"/>
          <w:lang w:val="kk-KZ"/>
        </w:rPr>
        <w:lastRenderedPageBreak/>
        <w:t>5.ЕРІКТІЛЕР ФРАКЦИЯСЫ</w:t>
      </w:r>
    </w:p>
    <w:p w14:paraId="50FB037B" w14:textId="77777777" w:rsidR="000E63F1" w:rsidRDefault="000E63F1" w:rsidP="00D5263B">
      <w:pPr>
        <w:ind w:left="-567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1609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41"/>
        <w:gridCol w:w="2726"/>
        <w:gridCol w:w="2824"/>
        <w:gridCol w:w="1559"/>
        <w:gridCol w:w="2126"/>
        <w:gridCol w:w="2410"/>
        <w:gridCol w:w="2046"/>
        <w:gridCol w:w="1864"/>
      </w:tblGrid>
      <w:tr w:rsidR="00D5263B" w14:paraId="28CA5A57" w14:textId="77777777" w:rsidTr="00CD74E7">
        <w:tc>
          <w:tcPr>
            <w:tcW w:w="541" w:type="dxa"/>
          </w:tcPr>
          <w:p w14:paraId="48C16AD6" w14:textId="77777777" w:rsidR="00D5263B" w:rsidRPr="00D5263B" w:rsidRDefault="00D5263B" w:rsidP="00D5263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726" w:type="dxa"/>
          </w:tcPr>
          <w:p w14:paraId="3F2C75D3" w14:textId="77777777" w:rsidR="00D5263B" w:rsidRDefault="00D5263B" w:rsidP="00D5263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5263B">
              <w:rPr>
                <w:rFonts w:ascii="Times New Roman" w:hAnsi="Times New Roman" w:cs="Times New Roman"/>
                <w:b/>
                <w:sz w:val="28"/>
                <w:lang w:val="kk-KZ"/>
              </w:rPr>
              <w:t>Жобалық қызметінің бағыттары</w:t>
            </w:r>
          </w:p>
        </w:tc>
        <w:tc>
          <w:tcPr>
            <w:tcW w:w="2824" w:type="dxa"/>
          </w:tcPr>
          <w:p w14:paraId="27B0F094" w14:textId="77777777" w:rsidR="00D5263B" w:rsidRDefault="00D5263B" w:rsidP="00D5263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5263B">
              <w:rPr>
                <w:rFonts w:ascii="Times New Roman" w:hAnsi="Times New Roman" w:cs="Times New Roman"/>
                <w:b/>
                <w:sz w:val="28"/>
                <w:lang w:val="kk-KZ"/>
              </w:rPr>
              <w:t>Іс-шаралар атауы, өткізілу формасы</w:t>
            </w:r>
          </w:p>
        </w:tc>
        <w:tc>
          <w:tcPr>
            <w:tcW w:w="1559" w:type="dxa"/>
          </w:tcPr>
          <w:p w14:paraId="4A0A17D6" w14:textId="77777777" w:rsidR="00D5263B" w:rsidRDefault="00D5263B" w:rsidP="00D5263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5263B">
              <w:rPr>
                <w:rFonts w:ascii="Times New Roman" w:hAnsi="Times New Roman" w:cs="Times New Roman"/>
                <w:b/>
                <w:sz w:val="28"/>
                <w:lang w:val="kk-KZ"/>
              </w:rPr>
              <w:t>Өткізу мерзімі</w:t>
            </w:r>
          </w:p>
        </w:tc>
        <w:tc>
          <w:tcPr>
            <w:tcW w:w="2126" w:type="dxa"/>
          </w:tcPr>
          <w:p w14:paraId="00413DD2" w14:textId="77777777" w:rsidR="00D5263B" w:rsidRDefault="000E63F1" w:rsidP="00D5263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b/>
                <w:sz w:val="28"/>
                <w:lang w:val="kk-KZ"/>
              </w:rPr>
              <w:t>Жауаптылар</w:t>
            </w:r>
          </w:p>
        </w:tc>
        <w:tc>
          <w:tcPr>
            <w:tcW w:w="2410" w:type="dxa"/>
          </w:tcPr>
          <w:p w14:paraId="61ED42EE" w14:textId="77777777" w:rsidR="00D5263B" w:rsidRDefault="000E63F1" w:rsidP="00D5263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b/>
                <w:sz w:val="28"/>
                <w:lang w:val="kk-KZ"/>
              </w:rPr>
              <w:t>Серіктестер</w:t>
            </w:r>
          </w:p>
        </w:tc>
        <w:tc>
          <w:tcPr>
            <w:tcW w:w="2046" w:type="dxa"/>
          </w:tcPr>
          <w:p w14:paraId="662D93A7" w14:textId="77777777" w:rsidR="00D5263B" w:rsidRDefault="000E63F1" w:rsidP="00D5263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Мақсатты аудитория; қатысушылар</w:t>
            </w:r>
          </w:p>
        </w:tc>
        <w:tc>
          <w:tcPr>
            <w:tcW w:w="1864" w:type="dxa"/>
          </w:tcPr>
          <w:p w14:paraId="7D866B2B" w14:textId="77777777" w:rsidR="00D5263B" w:rsidRDefault="000E63F1" w:rsidP="00D5263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b/>
                <w:sz w:val="28"/>
                <w:lang w:val="kk-KZ"/>
              </w:rPr>
              <w:t>Орындалуы туралы мәлімет</w:t>
            </w:r>
          </w:p>
        </w:tc>
      </w:tr>
      <w:tr w:rsidR="00CD74E7" w14:paraId="4B8FAC53" w14:textId="77777777" w:rsidTr="00CD74E7">
        <w:tc>
          <w:tcPr>
            <w:tcW w:w="541" w:type="dxa"/>
          </w:tcPr>
          <w:p w14:paraId="75F8900C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26" w:type="dxa"/>
            <w:vMerge w:val="restart"/>
          </w:tcPr>
          <w:p w14:paraId="5BBB1165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«ЕРІКТІЛЕР» ЖОБАСЫ</w:t>
            </w:r>
          </w:p>
        </w:tc>
        <w:tc>
          <w:tcPr>
            <w:tcW w:w="2824" w:type="dxa"/>
          </w:tcPr>
          <w:p w14:paraId="32974568" w14:textId="410BDA85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D74E7">
              <w:rPr>
                <w:rFonts w:ascii="Times New Roman" w:hAnsi="Times New Roman" w:cs="Times New Roman"/>
                <w:sz w:val="28"/>
                <w:lang w:val="kk-KZ"/>
              </w:rPr>
              <w:t>«Қамқорлық – адамдықтың биік белгісі» акциясы</w:t>
            </w:r>
          </w:p>
        </w:tc>
        <w:tc>
          <w:tcPr>
            <w:tcW w:w="1559" w:type="dxa"/>
          </w:tcPr>
          <w:p w14:paraId="704E67F7" w14:textId="165D74C8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14:paraId="0AF76FFC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Фракция мүшелері</w:t>
            </w:r>
          </w:p>
        </w:tc>
        <w:tc>
          <w:tcPr>
            <w:tcW w:w="2410" w:type="dxa"/>
          </w:tcPr>
          <w:p w14:paraId="0A08FCA9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162EC3DE" w14:textId="15D1A7B4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1B1CEB00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8-11 сынып білім алушылары</w:t>
            </w:r>
          </w:p>
        </w:tc>
        <w:tc>
          <w:tcPr>
            <w:tcW w:w="1864" w:type="dxa"/>
          </w:tcPr>
          <w:p w14:paraId="3F702030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Әлеуметтік желіге жариялау</w:t>
            </w:r>
          </w:p>
        </w:tc>
      </w:tr>
      <w:tr w:rsidR="00CD74E7" w14:paraId="48454E5A" w14:textId="77777777" w:rsidTr="00CD74E7">
        <w:tc>
          <w:tcPr>
            <w:tcW w:w="541" w:type="dxa"/>
          </w:tcPr>
          <w:p w14:paraId="61D2D2A7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726" w:type="dxa"/>
            <w:vMerge/>
          </w:tcPr>
          <w:p w14:paraId="6FE83D16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24" w:type="dxa"/>
          </w:tcPr>
          <w:p w14:paraId="3B7C6ED4" w14:textId="722D46B2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D74E7">
              <w:rPr>
                <w:rFonts w:ascii="Times New Roman" w:hAnsi="Times New Roman" w:cs="Times New Roman"/>
                <w:sz w:val="28"/>
                <w:lang w:val="kk-KZ"/>
              </w:rPr>
              <w:t>«Мейірімді жүрек – бақыт кілті» қайырымдылық жәрмеңкесі</w:t>
            </w:r>
          </w:p>
        </w:tc>
        <w:tc>
          <w:tcPr>
            <w:tcW w:w="1559" w:type="dxa"/>
          </w:tcPr>
          <w:p w14:paraId="2FB47BFB" w14:textId="71860118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Желтоқсан</w:t>
            </w:r>
          </w:p>
        </w:tc>
        <w:tc>
          <w:tcPr>
            <w:tcW w:w="2126" w:type="dxa"/>
          </w:tcPr>
          <w:p w14:paraId="3A05122B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Фракция мүшелері</w:t>
            </w:r>
          </w:p>
        </w:tc>
        <w:tc>
          <w:tcPr>
            <w:tcW w:w="2410" w:type="dxa"/>
          </w:tcPr>
          <w:p w14:paraId="271B62BC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06883890" w14:textId="60A77E91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32EEA3FC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8-11 сынып білім алушылары</w:t>
            </w:r>
          </w:p>
        </w:tc>
        <w:tc>
          <w:tcPr>
            <w:tcW w:w="1864" w:type="dxa"/>
          </w:tcPr>
          <w:p w14:paraId="0815D2D1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Әлеуметтік желіге жариялау</w:t>
            </w:r>
          </w:p>
        </w:tc>
      </w:tr>
      <w:tr w:rsidR="00CD74E7" w14:paraId="33B129CC" w14:textId="77777777" w:rsidTr="00CD74E7">
        <w:tc>
          <w:tcPr>
            <w:tcW w:w="541" w:type="dxa"/>
          </w:tcPr>
          <w:p w14:paraId="25DBB5E7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726" w:type="dxa"/>
            <w:vMerge/>
          </w:tcPr>
          <w:p w14:paraId="78DE2546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24" w:type="dxa"/>
          </w:tcPr>
          <w:p w14:paraId="7D48DDC5" w14:textId="48FF4D5A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D74E7">
              <w:rPr>
                <w:rFonts w:ascii="Times New Roman" w:hAnsi="Times New Roman" w:cs="Times New Roman"/>
                <w:sz w:val="28"/>
                <w:lang w:val="kk-KZ"/>
              </w:rPr>
              <w:t>«Еріктілер апталығы» – 7 күн мейірім</w:t>
            </w:r>
          </w:p>
        </w:tc>
        <w:tc>
          <w:tcPr>
            <w:tcW w:w="1559" w:type="dxa"/>
          </w:tcPr>
          <w:p w14:paraId="6F70CBC5" w14:textId="4B5AD0FD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Ақпан</w:t>
            </w:r>
          </w:p>
        </w:tc>
        <w:tc>
          <w:tcPr>
            <w:tcW w:w="2126" w:type="dxa"/>
          </w:tcPr>
          <w:p w14:paraId="5546327C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33517">
              <w:rPr>
                <w:rFonts w:ascii="Times New Roman" w:hAnsi="Times New Roman" w:cs="Times New Roman"/>
                <w:sz w:val="28"/>
                <w:lang w:val="kk-KZ"/>
              </w:rPr>
              <w:t>Фракция мүшелері</w:t>
            </w:r>
          </w:p>
        </w:tc>
        <w:tc>
          <w:tcPr>
            <w:tcW w:w="2410" w:type="dxa"/>
          </w:tcPr>
          <w:p w14:paraId="14AF6A54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37A6EF19" w14:textId="288ED05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1A2F73DE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5-10 сынып білім алушылары</w:t>
            </w:r>
          </w:p>
        </w:tc>
        <w:tc>
          <w:tcPr>
            <w:tcW w:w="1864" w:type="dxa"/>
          </w:tcPr>
          <w:p w14:paraId="297CCC2A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Әлеуметтік желіге жариялау</w:t>
            </w:r>
          </w:p>
        </w:tc>
      </w:tr>
      <w:tr w:rsidR="00CD74E7" w14:paraId="17D52CAD" w14:textId="77777777" w:rsidTr="00CD74E7">
        <w:tc>
          <w:tcPr>
            <w:tcW w:w="541" w:type="dxa"/>
          </w:tcPr>
          <w:p w14:paraId="651C33B9" w14:textId="38D2C921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726" w:type="dxa"/>
            <w:vMerge/>
          </w:tcPr>
          <w:p w14:paraId="05F92C8F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24" w:type="dxa"/>
          </w:tcPr>
          <w:p w14:paraId="432F1016" w14:textId="1436A9FF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D74E7">
              <w:rPr>
                <w:rFonts w:ascii="Times New Roman" w:hAnsi="Times New Roman" w:cs="Times New Roman"/>
                <w:sz w:val="28"/>
                <w:lang w:val="kk-KZ"/>
              </w:rPr>
              <w:t>«Мен жануарларды қорғаймын» акциясы</w:t>
            </w:r>
          </w:p>
        </w:tc>
        <w:tc>
          <w:tcPr>
            <w:tcW w:w="1559" w:type="dxa"/>
          </w:tcPr>
          <w:p w14:paraId="7F890749" w14:textId="26FE0D78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Сәуір</w:t>
            </w:r>
          </w:p>
        </w:tc>
        <w:tc>
          <w:tcPr>
            <w:tcW w:w="2126" w:type="dxa"/>
          </w:tcPr>
          <w:p w14:paraId="46E97FEB" w14:textId="1A895C19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33517">
              <w:rPr>
                <w:rFonts w:ascii="Times New Roman" w:hAnsi="Times New Roman" w:cs="Times New Roman"/>
                <w:sz w:val="28"/>
                <w:lang w:val="kk-KZ"/>
              </w:rPr>
              <w:t>Фракция мүшелері</w:t>
            </w:r>
          </w:p>
        </w:tc>
        <w:tc>
          <w:tcPr>
            <w:tcW w:w="2410" w:type="dxa"/>
          </w:tcPr>
          <w:p w14:paraId="09DB5973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06DD32B7" w14:textId="3F033AF6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6EEF4FDF" w14:textId="229EDD10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5-10 сынып білім алушылары</w:t>
            </w:r>
          </w:p>
        </w:tc>
        <w:tc>
          <w:tcPr>
            <w:tcW w:w="1864" w:type="dxa"/>
          </w:tcPr>
          <w:p w14:paraId="6DD82375" w14:textId="43936835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Әлеуметтік желіге жариялау</w:t>
            </w:r>
          </w:p>
        </w:tc>
      </w:tr>
      <w:tr w:rsidR="00CD74E7" w14:paraId="629A1C21" w14:textId="77777777" w:rsidTr="00CD74E7">
        <w:tc>
          <w:tcPr>
            <w:tcW w:w="541" w:type="dxa"/>
          </w:tcPr>
          <w:p w14:paraId="44E0ED40" w14:textId="097AC25F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726" w:type="dxa"/>
            <w:vMerge/>
          </w:tcPr>
          <w:p w14:paraId="03FA77BC" w14:textId="77777777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24" w:type="dxa"/>
          </w:tcPr>
          <w:p w14:paraId="3AD025B6" w14:textId="7036973B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D74E7">
              <w:rPr>
                <w:rFonts w:ascii="Times New Roman" w:hAnsi="Times New Roman" w:cs="Times New Roman"/>
                <w:sz w:val="28"/>
                <w:lang w:val="kk-KZ"/>
              </w:rPr>
              <w:t>«Алғыс арқалаған ерікті» марапаты</w:t>
            </w:r>
          </w:p>
        </w:tc>
        <w:tc>
          <w:tcPr>
            <w:tcW w:w="1559" w:type="dxa"/>
          </w:tcPr>
          <w:p w14:paraId="5E439CB8" w14:textId="5F8A1771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мамыр</w:t>
            </w:r>
          </w:p>
        </w:tc>
        <w:tc>
          <w:tcPr>
            <w:tcW w:w="2126" w:type="dxa"/>
          </w:tcPr>
          <w:p w14:paraId="62E0245F" w14:textId="0911985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33517">
              <w:rPr>
                <w:rFonts w:ascii="Times New Roman" w:hAnsi="Times New Roman" w:cs="Times New Roman"/>
                <w:sz w:val="28"/>
                <w:lang w:val="kk-KZ"/>
              </w:rPr>
              <w:t>Фракция мүшелері</w:t>
            </w:r>
          </w:p>
        </w:tc>
        <w:tc>
          <w:tcPr>
            <w:tcW w:w="2410" w:type="dxa"/>
          </w:tcPr>
          <w:p w14:paraId="79F9D351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4BE02F12" w14:textId="002CD679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727AA838" w14:textId="030E0858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5-10 сынып білім алушылары</w:t>
            </w:r>
          </w:p>
        </w:tc>
        <w:tc>
          <w:tcPr>
            <w:tcW w:w="1864" w:type="dxa"/>
          </w:tcPr>
          <w:p w14:paraId="66944EA6" w14:textId="4C62B710" w:rsidR="00CD74E7" w:rsidRPr="000E63F1" w:rsidRDefault="00CD74E7" w:rsidP="00CD74E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E63F1">
              <w:rPr>
                <w:rFonts w:ascii="Times New Roman" w:hAnsi="Times New Roman" w:cs="Times New Roman"/>
                <w:sz w:val="28"/>
                <w:lang w:val="kk-KZ"/>
              </w:rPr>
              <w:t>Әлеуметтік желіге жариялау</w:t>
            </w:r>
          </w:p>
        </w:tc>
      </w:tr>
    </w:tbl>
    <w:p w14:paraId="2E9D35FA" w14:textId="77777777" w:rsidR="00D5263B" w:rsidRPr="00D5263B" w:rsidRDefault="00D5263B" w:rsidP="00D5263B">
      <w:pPr>
        <w:ind w:left="-567"/>
        <w:rPr>
          <w:rFonts w:ascii="Times New Roman" w:hAnsi="Times New Roman" w:cs="Times New Roman"/>
          <w:b/>
          <w:sz w:val="28"/>
          <w:lang w:val="kk-KZ"/>
        </w:rPr>
      </w:pPr>
    </w:p>
    <w:p w14:paraId="602C7A81" w14:textId="77777777" w:rsidR="00D5263B" w:rsidRDefault="00D5263B" w:rsidP="00D5263B">
      <w:pPr>
        <w:ind w:left="-1276"/>
        <w:rPr>
          <w:lang w:val="kk-KZ"/>
        </w:rPr>
      </w:pPr>
    </w:p>
    <w:p w14:paraId="25649A08" w14:textId="77777777" w:rsidR="00E52376" w:rsidRDefault="00E52376" w:rsidP="00E52376">
      <w:pPr>
        <w:ind w:left="-1276"/>
        <w:rPr>
          <w:lang w:val="kk-KZ"/>
        </w:rPr>
      </w:pPr>
    </w:p>
    <w:p w14:paraId="1F75DF5A" w14:textId="77777777" w:rsidR="00D5263B" w:rsidRDefault="00D5263B" w:rsidP="00E52376">
      <w:pPr>
        <w:ind w:left="-1276"/>
        <w:rPr>
          <w:lang w:val="kk-KZ"/>
        </w:rPr>
      </w:pPr>
    </w:p>
    <w:p w14:paraId="08064D40" w14:textId="77777777" w:rsidR="00E52376" w:rsidRDefault="00E52376" w:rsidP="00E52376">
      <w:pPr>
        <w:ind w:left="-1276"/>
        <w:rPr>
          <w:lang w:val="kk-KZ"/>
        </w:rPr>
      </w:pPr>
    </w:p>
    <w:p w14:paraId="74CE43A6" w14:textId="77777777" w:rsidR="00E52376" w:rsidRDefault="00E52376" w:rsidP="00E52376">
      <w:pPr>
        <w:ind w:left="-1276"/>
        <w:rPr>
          <w:lang w:val="kk-KZ"/>
        </w:rPr>
      </w:pPr>
    </w:p>
    <w:p w14:paraId="28062860" w14:textId="77777777" w:rsidR="00C86E94" w:rsidRDefault="00C86E94" w:rsidP="00D64FB7">
      <w:pPr>
        <w:ind w:left="-1276"/>
        <w:rPr>
          <w:lang w:val="kk-KZ"/>
        </w:rPr>
      </w:pPr>
    </w:p>
    <w:p w14:paraId="775F4D7E" w14:textId="2339C0A8" w:rsidR="00420516" w:rsidRPr="00CD74E7" w:rsidRDefault="00420516" w:rsidP="00CD74E7">
      <w:pPr>
        <w:ind w:left="-1276"/>
        <w:rPr>
          <w:lang w:val="kk-KZ"/>
        </w:rPr>
      </w:pPr>
      <w:r>
        <w:rPr>
          <w:lang w:val="kk-KZ"/>
        </w:rPr>
        <w:t xml:space="preserve"> </w:t>
      </w:r>
    </w:p>
    <w:p w14:paraId="1E2CDCA0" w14:textId="77777777" w:rsidR="00D64FB7" w:rsidRDefault="000E63F1" w:rsidP="000E63F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F1">
        <w:rPr>
          <w:rFonts w:ascii="Times New Roman" w:hAnsi="Times New Roman" w:cs="Times New Roman"/>
          <w:b/>
          <w:sz w:val="28"/>
          <w:szCs w:val="28"/>
        </w:rPr>
        <w:lastRenderedPageBreak/>
        <w:t>6. ДЕБАТ ҚОЗҒАЛЫСЫНЫҢ ФРАКЦИЯСЫ</w:t>
      </w:r>
    </w:p>
    <w:tbl>
      <w:tblPr>
        <w:tblStyle w:val="a4"/>
        <w:tblW w:w="16133" w:type="dxa"/>
        <w:tblInd w:w="-709" w:type="dxa"/>
        <w:tblLook w:val="04A0" w:firstRow="1" w:lastRow="0" w:firstColumn="1" w:lastColumn="0" w:noHBand="0" w:noVBand="1"/>
      </w:tblPr>
      <w:tblGrid>
        <w:gridCol w:w="558"/>
        <w:gridCol w:w="3164"/>
        <w:gridCol w:w="2635"/>
        <w:gridCol w:w="1435"/>
        <w:gridCol w:w="1984"/>
        <w:gridCol w:w="2410"/>
        <w:gridCol w:w="2046"/>
        <w:gridCol w:w="1901"/>
      </w:tblGrid>
      <w:tr w:rsidR="000E63F1" w14:paraId="0D99DBFD" w14:textId="77777777" w:rsidTr="00CD74E7">
        <w:tc>
          <w:tcPr>
            <w:tcW w:w="558" w:type="dxa"/>
          </w:tcPr>
          <w:p w14:paraId="3A18B7B9" w14:textId="77777777" w:rsidR="000E63F1" w:rsidRPr="00633517" w:rsidRDefault="00633517" w:rsidP="000E6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64" w:type="dxa"/>
          </w:tcPr>
          <w:p w14:paraId="614D06A0" w14:textId="77777777" w:rsidR="000E63F1" w:rsidRDefault="000E63F1" w:rsidP="000E6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3F1">
              <w:rPr>
                <w:rFonts w:ascii="Times New Roman" w:hAnsi="Times New Roman" w:cs="Times New Roman"/>
                <w:b/>
                <w:sz w:val="28"/>
                <w:szCs w:val="28"/>
              </w:rPr>
              <w:t>Жобалық қызметінің бағыттары</w:t>
            </w:r>
          </w:p>
        </w:tc>
        <w:tc>
          <w:tcPr>
            <w:tcW w:w="2635" w:type="dxa"/>
          </w:tcPr>
          <w:p w14:paraId="630420D5" w14:textId="77777777" w:rsidR="000E63F1" w:rsidRDefault="000E63F1" w:rsidP="000E6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3F1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атауы, өткізілу формасы</w:t>
            </w:r>
          </w:p>
        </w:tc>
        <w:tc>
          <w:tcPr>
            <w:tcW w:w="1435" w:type="dxa"/>
          </w:tcPr>
          <w:p w14:paraId="306C7D1F" w14:textId="77777777" w:rsidR="000E63F1" w:rsidRDefault="00633517" w:rsidP="000E6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b/>
                <w:sz w:val="28"/>
                <w:szCs w:val="28"/>
              </w:rPr>
              <w:t>Өткізу мерзімі</w:t>
            </w:r>
          </w:p>
        </w:tc>
        <w:tc>
          <w:tcPr>
            <w:tcW w:w="1984" w:type="dxa"/>
          </w:tcPr>
          <w:p w14:paraId="4D08DDC3" w14:textId="77777777" w:rsidR="000E63F1" w:rsidRDefault="00633517" w:rsidP="000E6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2410" w:type="dxa"/>
          </w:tcPr>
          <w:p w14:paraId="683050F6" w14:textId="77777777" w:rsidR="000E63F1" w:rsidRDefault="00633517" w:rsidP="000E6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</w:p>
        </w:tc>
        <w:tc>
          <w:tcPr>
            <w:tcW w:w="2046" w:type="dxa"/>
          </w:tcPr>
          <w:p w14:paraId="209EE661" w14:textId="77777777" w:rsidR="00633517" w:rsidRPr="00633517" w:rsidRDefault="00633517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b/>
                <w:sz w:val="28"/>
                <w:szCs w:val="28"/>
              </w:rPr>
              <w:t>Мақсатты аудитория;</w:t>
            </w:r>
          </w:p>
          <w:p w14:paraId="0AF8D821" w14:textId="77777777" w:rsidR="000E63F1" w:rsidRDefault="00633517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b/>
                <w:sz w:val="28"/>
                <w:szCs w:val="28"/>
              </w:rPr>
              <w:t>қатысушылар</w:t>
            </w:r>
          </w:p>
        </w:tc>
        <w:tc>
          <w:tcPr>
            <w:tcW w:w="1901" w:type="dxa"/>
          </w:tcPr>
          <w:p w14:paraId="07882902" w14:textId="77777777" w:rsidR="000E63F1" w:rsidRDefault="00633517" w:rsidP="000E6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Орындалуы туралы мәлімет</w:t>
            </w:r>
          </w:p>
        </w:tc>
      </w:tr>
      <w:tr w:rsidR="00CD74E7" w14:paraId="60CD4F4C" w14:textId="77777777" w:rsidTr="00CD74E7">
        <w:tc>
          <w:tcPr>
            <w:tcW w:w="558" w:type="dxa"/>
          </w:tcPr>
          <w:p w14:paraId="62993D78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4" w:type="dxa"/>
            <w:vMerge w:val="restart"/>
          </w:tcPr>
          <w:p w14:paraId="2BD80627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«ҰШҚЫР ОЙ АЛАҢЫ» ЖОБАСЫ</w:t>
            </w:r>
          </w:p>
        </w:tc>
        <w:tc>
          <w:tcPr>
            <w:tcW w:w="2635" w:type="dxa"/>
          </w:tcPr>
          <w:p w14:paraId="1970CCAE" w14:textId="6BC9B3A2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«Менің ойым – менің ұстанымым» пікірсайыс</w:t>
            </w:r>
          </w:p>
        </w:tc>
        <w:tc>
          <w:tcPr>
            <w:tcW w:w="1435" w:type="dxa"/>
          </w:tcPr>
          <w:p w14:paraId="1768DFC4" w14:textId="0F483220" w:rsidR="00CD74E7" w:rsidRPr="00FA58F4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84" w:type="dxa"/>
          </w:tcPr>
          <w:p w14:paraId="2D5D30A8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10" w:type="dxa"/>
          </w:tcPr>
          <w:p w14:paraId="3098E5AB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2C2F121" w14:textId="74AFAB1B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1BA96112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7-сынып білім алушылары</w:t>
            </w:r>
          </w:p>
        </w:tc>
        <w:tc>
          <w:tcPr>
            <w:tcW w:w="1901" w:type="dxa"/>
          </w:tcPr>
          <w:p w14:paraId="4BFDC076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CD74E7" w14:paraId="058683A3" w14:textId="77777777" w:rsidTr="00CD74E7">
        <w:tc>
          <w:tcPr>
            <w:tcW w:w="558" w:type="dxa"/>
          </w:tcPr>
          <w:p w14:paraId="3F680E0C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4" w:type="dxa"/>
            <w:vMerge/>
          </w:tcPr>
          <w:p w14:paraId="15EFAA5E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2667A0FB" w14:textId="24E09EF9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«Жастар және заң» дебат турнирі</w:t>
            </w:r>
          </w:p>
        </w:tc>
        <w:tc>
          <w:tcPr>
            <w:tcW w:w="1435" w:type="dxa"/>
          </w:tcPr>
          <w:p w14:paraId="709785F0" w14:textId="27E2BE99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984" w:type="dxa"/>
          </w:tcPr>
          <w:p w14:paraId="7FFA3056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10" w:type="dxa"/>
          </w:tcPr>
          <w:p w14:paraId="124430C9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4920304D" w14:textId="5D1039CD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72E9E81D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8-9 сыныптар</w:t>
            </w:r>
          </w:p>
        </w:tc>
        <w:tc>
          <w:tcPr>
            <w:tcW w:w="1901" w:type="dxa"/>
          </w:tcPr>
          <w:p w14:paraId="127AA131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CD74E7" w14:paraId="00E50695" w14:textId="77777777" w:rsidTr="00CD74E7">
        <w:tc>
          <w:tcPr>
            <w:tcW w:w="558" w:type="dxa"/>
          </w:tcPr>
          <w:p w14:paraId="1474A57C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4" w:type="dxa"/>
            <w:vMerge/>
          </w:tcPr>
          <w:p w14:paraId="59FD5266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664EF06A" w14:textId="043E6100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«Ақиқат пен жалған» ойыны</w:t>
            </w:r>
          </w:p>
        </w:tc>
        <w:tc>
          <w:tcPr>
            <w:tcW w:w="1435" w:type="dxa"/>
          </w:tcPr>
          <w:p w14:paraId="7D69F8C8" w14:textId="587C4DB7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984" w:type="dxa"/>
          </w:tcPr>
          <w:p w14:paraId="657A0E89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10" w:type="dxa"/>
          </w:tcPr>
          <w:p w14:paraId="528662CF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6BB6300" w14:textId="08898A4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7DD1B99C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5-6 сынып білім алушылары</w:t>
            </w:r>
          </w:p>
        </w:tc>
        <w:tc>
          <w:tcPr>
            <w:tcW w:w="1901" w:type="dxa"/>
          </w:tcPr>
          <w:p w14:paraId="71CA81DE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CD74E7" w14:paraId="44ACE93E" w14:textId="77777777" w:rsidTr="00CD74E7">
        <w:tc>
          <w:tcPr>
            <w:tcW w:w="558" w:type="dxa"/>
          </w:tcPr>
          <w:p w14:paraId="6D3A2904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4" w:type="dxa"/>
            <w:vMerge/>
          </w:tcPr>
          <w:p w14:paraId="6B4462B5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398BA07B" w14:textId="4D3EACCE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«Жаһандану және ұлттық болмыс» дебаты</w:t>
            </w:r>
          </w:p>
        </w:tc>
        <w:tc>
          <w:tcPr>
            <w:tcW w:w="1435" w:type="dxa"/>
          </w:tcPr>
          <w:p w14:paraId="3C9869B9" w14:textId="0DE4287F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4" w:type="dxa"/>
          </w:tcPr>
          <w:p w14:paraId="3E1CAC48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10" w:type="dxa"/>
          </w:tcPr>
          <w:p w14:paraId="1F8A6890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3A06F976" w14:textId="1BDA1A95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389D0400" w14:textId="3577CE41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-11 сынып білім алушылары</w:t>
            </w:r>
          </w:p>
        </w:tc>
        <w:tc>
          <w:tcPr>
            <w:tcW w:w="1901" w:type="dxa"/>
          </w:tcPr>
          <w:p w14:paraId="7AAF4F8F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328C1FCE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4E7" w14:paraId="3516E499" w14:textId="77777777" w:rsidTr="00CD74E7">
        <w:tc>
          <w:tcPr>
            <w:tcW w:w="558" w:type="dxa"/>
          </w:tcPr>
          <w:p w14:paraId="1786611E" w14:textId="37DA244E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64" w:type="dxa"/>
            <w:vMerge/>
          </w:tcPr>
          <w:p w14:paraId="19488B53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0F15B750" w14:textId="793AF1B0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«Үздік спикер – 2025» байқауы</w:t>
            </w:r>
          </w:p>
        </w:tc>
        <w:tc>
          <w:tcPr>
            <w:tcW w:w="1435" w:type="dxa"/>
          </w:tcPr>
          <w:p w14:paraId="4F262877" w14:textId="5A47AC61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4" w:type="dxa"/>
          </w:tcPr>
          <w:p w14:paraId="05EB441C" w14:textId="0DA7C1E9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10" w:type="dxa"/>
          </w:tcPr>
          <w:p w14:paraId="193A776F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DA0A8B6" w14:textId="7304A4BA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07750CFC" w14:textId="5030643C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-11 сынып білім алушылары</w:t>
            </w:r>
          </w:p>
        </w:tc>
        <w:tc>
          <w:tcPr>
            <w:tcW w:w="1901" w:type="dxa"/>
          </w:tcPr>
          <w:p w14:paraId="20DCA537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517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307FE23C" w14:textId="77777777" w:rsidR="00CD74E7" w:rsidRPr="0063351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7CCD56" w14:textId="77777777" w:rsidR="000E63F1" w:rsidRDefault="000E63F1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26DE1F9B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326F3C1A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70616D29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64A5B52E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44248625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483B0A83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22CE964F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6A691A9B" w14:textId="77777777" w:rsidR="00633517" w:rsidRDefault="00633517" w:rsidP="00633517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517">
        <w:rPr>
          <w:rFonts w:ascii="Times New Roman" w:hAnsi="Times New Roman" w:cs="Times New Roman"/>
          <w:b/>
          <w:sz w:val="28"/>
          <w:szCs w:val="28"/>
        </w:rPr>
        <w:t>7. ЭКОЛОГИЯ ЖӘНЕ ЕҢБЕК ФРАКЦИЯСЫ</w:t>
      </w:r>
    </w:p>
    <w:tbl>
      <w:tblPr>
        <w:tblStyle w:val="a4"/>
        <w:tblW w:w="15796" w:type="dxa"/>
        <w:tblInd w:w="-709" w:type="dxa"/>
        <w:tblLook w:val="04A0" w:firstRow="1" w:lastRow="0" w:firstColumn="1" w:lastColumn="0" w:noHBand="0" w:noVBand="1"/>
      </w:tblPr>
      <w:tblGrid>
        <w:gridCol w:w="541"/>
        <w:gridCol w:w="2310"/>
        <w:gridCol w:w="3012"/>
        <w:gridCol w:w="1528"/>
        <w:gridCol w:w="1884"/>
        <w:gridCol w:w="2436"/>
        <w:gridCol w:w="2318"/>
        <w:gridCol w:w="1767"/>
      </w:tblGrid>
      <w:tr w:rsidR="004470AB" w14:paraId="0014AF2D" w14:textId="77777777" w:rsidTr="00144A4A">
        <w:tc>
          <w:tcPr>
            <w:tcW w:w="541" w:type="dxa"/>
          </w:tcPr>
          <w:p w14:paraId="5D2E9834" w14:textId="77777777" w:rsidR="004470AB" w:rsidRDefault="004470AB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6" w:type="dxa"/>
          </w:tcPr>
          <w:p w14:paraId="5F91F24F" w14:textId="77777777" w:rsidR="004470AB" w:rsidRDefault="004470AB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b/>
                <w:sz w:val="28"/>
                <w:szCs w:val="28"/>
              </w:rPr>
              <w:t>Жобалық қызметінің бағыттары</w:t>
            </w:r>
          </w:p>
        </w:tc>
        <w:tc>
          <w:tcPr>
            <w:tcW w:w="3024" w:type="dxa"/>
          </w:tcPr>
          <w:p w14:paraId="7D099E5B" w14:textId="77777777" w:rsidR="004470AB" w:rsidRDefault="004470AB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атауы, өткізілу формасы</w:t>
            </w:r>
          </w:p>
        </w:tc>
        <w:tc>
          <w:tcPr>
            <w:tcW w:w="1502" w:type="dxa"/>
          </w:tcPr>
          <w:p w14:paraId="750D0B35" w14:textId="77777777" w:rsidR="004470AB" w:rsidRDefault="004470AB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b/>
                <w:sz w:val="28"/>
                <w:szCs w:val="28"/>
              </w:rPr>
              <w:t>Өткізу мерзімі</w:t>
            </w:r>
          </w:p>
        </w:tc>
        <w:tc>
          <w:tcPr>
            <w:tcW w:w="1884" w:type="dxa"/>
          </w:tcPr>
          <w:p w14:paraId="1073DDBA" w14:textId="77777777" w:rsidR="004470AB" w:rsidRDefault="004470AB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2442" w:type="dxa"/>
          </w:tcPr>
          <w:p w14:paraId="480DEA95" w14:textId="77777777" w:rsidR="004470AB" w:rsidRDefault="004470AB" w:rsidP="0044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</w:p>
        </w:tc>
        <w:tc>
          <w:tcPr>
            <w:tcW w:w="2320" w:type="dxa"/>
          </w:tcPr>
          <w:p w14:paraId="58ED30F1" w14:textId="77777777" w:rsidR="004470AB" w:rsidRDefault="004470AB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b/>
                <w:sz w:val="28"/>
                <w:szCs w:val="28"/>
              </w:rPr>
              <w:t>Мақсатты аудитория; қатысушылар</w:t>
            </w:r>
          </w:p>
        </w:tc>
        <w:tc>
          <w:tcPr>
            <w:tcW w:w="1767" w:type="dxa"/>
          </w:tcPr>
          <w:p w14:paraId="1E7B6D16" w14:textId="77777777" w:rsidR="004470AB" w:rsidRDefault="004470AB" w:rsidP="00633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Орындалуы туралы мәлімет</w:t>
            </w:r>
          </w:p>
        </w:tc>
      </w:tr>
      <w:tr w:rsidR="00144A4A" w14:paraId="03FB04ED" w14:textId="77777777" w:rsidTr="00144A4A">
        <w:tc>
          <w:tcPr>
            <w:tcW w:w="541" w:type="dxa"/>
          </w:tcPr>
          <w:p w14:paraId="3490FE15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vMerge w:val="restart"/>
          </w:tcPr>
          <w:p w14:paraId="39702FF7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«ЭКО START» ЖОБАСЫ</w:t>
            </w:r>
          </w:p>
        </w:tc>
        <w:tc>
          <w:tcPr>
            <w:tcW w:w="3024" w:type="dxa"/>
          </w:tcPr>
          <w:p w14:paraId="1FECF105" w14:textId="4CCD5636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«Табиғат – тіршілік бесігі» экосағат</w:t>
            </w:r>
          </w:p>
        </w:tc>
        <w:tc>
          <w:tcPr>
            <w:tcW w:w="1502" w:type="dxa"/>
          </w:tcPr>
          <w:p w14:paraId="5FE721EF" w14:textId="5464574B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84" w:type="dxa"/>
          </w:tcPr>
          <w:p w14:paraId="410DB4DA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0216BCD7" w14:textId="77777777" w:rsidR="00144A4A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3894801C" w14:textId="3D572F90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3403759C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7-сынып білім алушылары</w:t>
            </w:r>
          </w:p>
        </w:tc>
        <w:tc>
          <w:tcPr>
            <w:tcW w:w="1767" w:type="dxa"/>
          </w:tcPr>
          <w:p w14:paraId="03C3A76F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144A4A" w14:paraId="3CA61796" w14:textId="77777777" w:rsidTr="00144A4A">
        <w:tc>
          <w:tcPr>
            <w:tcW w:w="541" w:type="dxa"/>
          </w:tcPr>
          <w:p w14:paraId="4FF8A308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6" w:type="dxa"/>
            <w:vMerge/>
          </w:tcPr>
          <w:p w14:paraId="109346D2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D10A2C1" w14:textId="151F6362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«Жасыл мекен» ағаш отырғызу күні</w:t>
            </w:r>
          </w:p>
        </w:tc>
        <w:tc>
          <w:tcPr>
            <w:tcW w:w="1502" w:type="dxa"/>
          </w:tcPr>
          <w:p w14:paraId="0240B65C" w14:textId="797F82F8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84" w:type="dxa"/>
          </w:tcPr>
          <w:p w14:paraId="07A09ECC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54C88EA4" w14:textId="77777777" w:rsidR="00144A4A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B3192C4" w14:textId="2D150691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17D858ED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8-9 сыныптар</w:t>
            </w:r>
          </w:p>
        </w:tc>
        <w:tc>
          <w:tcPr>
            <w:tcW w:w="1767" w:type="dxa"/>
          </w:tcPr>
          <w:p w14:paraId="61D828E7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144A4A" w14:paraId="0CC33791" w14:textId="77777777" w:rsidTr="00144A4A">
        <w:tc>
          <w:tcPr>
            <w:tcW w:w="541" w:type="dxa"/>
          </w:tcPr>
          <w:p w14:paraId="4AE39E06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6" w:type="dxa"/>
            <w:vMerge/>
          </w:tcPr>
          <w:p w14:paraId="19321F6D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32EC6ADF" w14:textId="74B11BD6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«Қалдық – қоқыс емес» сортына қарай жинау апталығы</w:t>
            </w:r>
          </w:p>
        </w:tc>
        <w:tc>
          <w:tcPr>
            <w:tcW w:w="1502" w:type="dxa"/>
          </w:tcPr>
          <w:p w14:paraId="32CCB16C" w14:textId="7EE9A811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84" w:type="dxa"/>
          </w:tcPr>
          <w:p w14:paraId="71BF4FDA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1AA9AC1D" w14:textId="77777777" w:rsidR="00144A4A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3DF3D3F1" w14:textId="7A3C9A4A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4E16A103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5-6 сынып білім алушылары</w:t>
            </w:r>
          </w:p>
        </w:tc>
        <w:tc>
          <w:tcPr>
            <w:tcW w:w="1767" w:type="dxa"/>
          </w:tcPr>
          <w:p w14:paraId="552BCF79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144A4A" w14:paraId="2E77E40D" w14:textId="77777777" w:rsidTr="00144A4A">
        <w:tc>
          <w:tcPr>
            <w:tcW w:w="541" w:type="dxa"/>
          </w:tcPr>
          <w:p w14:paraId="38376AA7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6" w:type="dxa"/>
            <w:vMerge/>
          </w:tcPr>
          <w:p w14:paraId="41034C41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36912D4F" w14:textId="49999601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«Таза кабинет – таза ой» акциясы</w:t>
            </w:r>
          </w:p>
        </w:tc>
        <w:tc>
          <w:tcPr>
            <w:tcW w:w="1502" w:type="dxa"/>
          </w:tcPr>
          <w:p w14:paraId="7A84056A" w14:textId="67D40916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84" w:type="dxa"/>
          </w:tcPr>
          <w:p w14:paraId="35D0ABEB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01F80D36" w14:textId="77777777" w:rsidR="00144A4A" w:rsidRDefault="00144A4A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0190E005" w14:textId="241F7BB4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2DEEC2F6" w14:textId="20F4658B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11 сынып білім алушылары</w:t>
            </w:r>
          </w:p>
        </w:tc>
        <w:tc>
          <w:tcPr>
            <w:tcW w:w="1767" w:type="dxa"/>
          </w:tcPr>
          <w:p w14:paraId="3BBA121D" w14:textId="77777777" w:rsidR="00144A4A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6C55B118" w14:textId="77777777" w:rsidR="00144A4A" w:rsidRPr="004470AB" w:rsidRDefault="00144A4A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A4A" w14:paraId="3D22AA68" w14:textId="77777777" w:rsidTr="00144A4A">
        <w:tc>
          <w:tcPr>
            <w:tcW w:w="541" w:type="dxa"/>
          </w:tcPr>
          <w:p w14:paraId="55FAADFE" w14:textId="4F2B464E" w:rsidR="00144A4A" w:rsidRP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16" w:type="dxa"/>
            <w:vMerge/>
          </w:tcPr>
          <w:p w14:paraId="0CF1D027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33CB2AB5" w14:textId="41590DAE" w:rsidR="00144A4A" w:rsidRPr="00CD74E7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«Қысқы құстарға қамқор бол!» жем шашу акциясы</w:t>
            </w:r>
          </w:p>
        </w:tc>
        <w:tc>
          <w:tcPr>
            <w:tcW w:w="1502" w:type="dxa"/>
          </w:tcPr>
          <w:p w14:paraId="1432209F" w14:textId="64C6863A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84" w:type="dxa"/>
          </w:tcPr>
          <w:p w14:paraId="621A3672" w14:textId="2F582963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64389660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2A7A695" w14:textId="69EDD1CA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14AE5C93" w14:textId="19E78CB6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 xml:space="preserve"> сынып білім алушылары</w:t>
            </w:r>
          </w:p>
        </w:tc>
        <w:tc>
          <w:tcPr>
            <w:tcW w:w="1767" w:type="dxa"/>
          </w:tcPr>
          <w:p w14:paraId="1295A7E3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002240F5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A4A" w14:paraId="7CBB96AD" w14:textId="77777777" w:rsidTr="00144A4A">
        <w:tc>
          <w:tcPr>
            <w:tcW w:w="541" w:type="dxa"/>
          </w:tcPr>
          <w:p w14:paraId="57B37F7F" w14:textId="4A34EF1C" w:rsidR="00144A4A" w:rsidRP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16" w:type="dxa"/>
            <w:vMerge/>
          </w:tcPr>
          <w:p w14:paraId="1C2F0F76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470F0EA" w14:textId="2BE7C722" w:rsidR="00144A4A" w:rsidRPr="00CD74E7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«Сусыз – тіршілік жоқ» эко-тренинг</w:t>
            </w:r>
          </w:p>
        </w:tc>
        <w:tc>
          <w:tcPr>
            <w:tcW w:w="1502" w:type="dxa"/>
          </w:tcPr>
          <w:p w14:paraId="0BD7330D" w14:textId="7F400EFA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84" w:type="dxa"/>
          </w:tcPr>
          <w:p w14:paraId="59CE3EBB" w14:textId="125657A1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156C7CC1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84970F0" w14:textId="7DFAB39A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147E7B56" w14:textId="5764A82B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 xml:space="preserve"> сынып білім алушылары</w:t>
            </w:r>
          </w:p>
        </w:tc>
        <w:tc>
          <w:tcPr>
            <w:tcW w:w="1767" w:type="dxa"/>
          </w:tcPr>
          <w:p w14:paraId="606B03CF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534E450B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A4A" w14:paraId="2E67CFA4" w14:textId="77777777" w:rsidTr="00144A4A">
        <w:tc>
          <w:tcPr>
            <w:tcW w:w="541" w:type="dxa"/>
          </w:tcPr>
          <w:p w14:paraId="4EA3D424" w14:textId="6BC5D7AA" w:rsidR="00144A4A" w:rsidRP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16" w:type="dxa"/>
            <w:vMerge/>
          </w:tcPr>
          <w:p w14:paraId="7E0E434A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4386266" w14:textId="491DAA24" w:rsidR="00144A4A" w:rsidRPr="00CD74E7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«Табиғат пен дәстүр» күні</w:t>
            </w:r>
          </w:p>
        </w:tc>
        <w:tc>
          <w:tcPr>
            <w:tcW w:w="1502" w:type="dxa"/>
          </w:tcPr>
          <w:p w14:paraId="0223A7EB" w14:textId="084804EF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84" w:type="dxa"/>
          </w:tcPr>
          <w:p w14:paraId="2CED9313" w14:textId="047DF31F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6EE49459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31301C4B" w14:textId="521BFAFD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1DBA324E" w14:textId="17FFF912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1 сынып білім алушылары</w:t>
            </w:r>
          </w:p>
        </w:tc>
        <w:tc>
          <w:tcPr>
            <w:tcW w:w="1767" w:type="dxa"/>
          </w:tcPr>
          <w:p w14:paraId="2CED2337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0B2891A3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A4A" w14:paraId="27D8096E" w14:textId="77777777" w:rsidTr="00144A4A">
        <w:tc>
          <w:tcPr>
            <w:tcW w:w="541" w:type="dxa"/>
          </w:tcPr>
          <w:p w14:paraId="1F2C42AF" w14:textId="1FEF9470" w:rsidR="00144A4A" w:rsidRP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316" w:type="dxa"/>
            <w:vMerge/>
          </w:tcPr>
          <w:p w14:paraId="0006FF08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27728603" w14:textId="4C16C8E5" w:rsidR="00144A4A" w:rsidRPr="00CD74E7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A4A">
              <w:rPr>
                <w:rFonts w:ascii="Times New Roman" w:hAnsi="Times New Roman" w:cs="Times New Roman"/>
                <w:sz w:val="28"/>
                <w:szCs w:val="28"/>
              </w:rPr>
              <w:t>«Бірге тазалайық!» сенбілік</w:t>
            </w:r>
          </w:p>
        </w:tc>
        <w:tc>
          <w:tcPr>
            <w:tcW w:w="1502" w:type="dxa"/>
          </w:tcPr>
          <w:p w14:paraId="6F8BEC18" w14:textId="1C4A5610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84" w:type="dxa"/>
          </w:tcPr>
          <w:p w14:paraId="65ED3560" w14:textId="206CB6B2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05A9899C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8258A00" w14:textId="5410C8F6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332C11F2" w14:textId="22FA746A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11 сынып білім алушылары</w:t>
            </w:r>
          </w:p>
        </w:tc>
        <w:tc>
          <w:tcPr>
            <w:tcW w:w="1767" w:type="dxa"/>
          </w:tcPr>
          <w:p w14:paraId="7D50C153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3CB932A0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A4A" w14:paraId="3F34DDD0" w14:textId="77777777" w:rsidTr="00144A4A">
        <w:tc>
          <w:tcPr>
            <w:tcW w:w="541" w:type="dxa"/>
          </w:tcPr>
          <w:p w14:paraId="0E2706CE" w14:textId="451E53F2" w:rsidR="00144A4A" w:rsidRP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16" w:type="dxa"/>
            <w:vMerge/>
          </w:tcPr>
          <w:p w14:paraId="0A3CBC92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71AD533" w14:textId="63E21195" w:rsidR="00144A4A" w:rsidRPr="00CD74E7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A4A">
              <w:rPr>
                <w:rFonts w:ascii="Times New Roman" w:hAnsi="Times New Roman" w:cs="Times New Roman"/>
                <w:sz w:val="28"/>
                <w:szCs w:val="28"/>
              </w:rPr>
              <w:t>«Эко-белсенді – 2025» марапаттау кеші</w:t>
            </w:r>
          </w:p>
        </w:tc>
        <w:tc>
          <w:tcPr>
            <w:tcW w:w="1502" w:type="dxa"/>
          </w:tcPr>
          <w:p w14:paraId="3B71ED27" w14:textId="7C69CACF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84" w:type="dxa"/>
          </w:tcPr>
          <w:p w14:paraId="1CA3D307" w14:textId="1E157D8C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42" w:type="dxa"/>
          </w:tcPr>
          <w:p w14:paraId="397E2905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3E36F8F" w14:textId="37F87165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320" w:type="dxa"/>
          </w:tcPr>
          <w:p w14:paraId="573BADBE" w14:textId="5122FB98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11 сынып білім алушылары</w:t>
            </w:r>
          </w:p>
        </w:tc>
        <w:tc>
          <w:tcPr>
            <w:tcW w:w="1767" w:type="dxa"/>
          </w:tcPr>
          <w:p w14:paraId="461AD022" w14:textId="77777777" w:rsidR="00144A4A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AB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  <w:p w14:paraId="27854856" w14:textId="77777777" w:rsidR="00144A4A" w:rsidRPr="004470AB" w:rsidRDefault="00144A4A" w:rsidP="00144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7483CA" w14:textId="77777777" w:rsidR="00633517" w:rsidRDefault="00633517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38F0B7A5" w14:textId="77777777" w:rsidR="004470AB" w:rsidRDefault="004470AB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05C217ED" w14:textId="77777777" w:rsidR="004470AB" w:rsidRDefault="004470AB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021C908E" w14:textId="77777777" w:rsidR="008E503D" w:rsidRDefault="008E503D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1CE24692" w14:textId="77777777" w:rsidR="008E503D" w:rsidRDefault="008E503D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2FB9FE3F" w14:textId="77777777" w:rsidR="008E503D" w:rsidRDefault="008E503D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0D5B9201" w14:textId="77777777" w:rsidR="008E503D" w:rsidRDefault="008E503D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0CFCDF0C" w14:textId="77777777" w:rsidR="008E503D" w:rsidRDefault="008E503D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E759CE" w14:textId="77777777" w:rsidR="00144A4A" w:rsidRDefault="00144A4A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42310E" w14:textId="77777777" w:rsidR="00144A4A" w:rsidRDefault="00144A4A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7C521E" w14:textId="77777777" w:rsidR="00144A4A" w:rsidRDefault="00144A4A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EBBB7C" w14:textId="77777777" w:rsidR="00144A4A" w:rsidRDefault="00144A4A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AA75C1" w14:textId="77777777" w:rsidR="00144A4A" w:rsidRDefault="00144A4A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99A9EA" w14:textId="77777777" w:rsidR="00144A4A" w:rsidRDefault="00144A4A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F7364B" w14:textId="77777777" w:rsidR="00144A4A" w:rsidRPr="00144A4A" w:rsidRDefault="00144A4A" w:rsidP="00633517">
      <w:pPr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05890E" w14:textId="77777777" w:rsidR="008E503D" w:rsidRDefault="008E503D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5B67B2AE" w14:textId="77777777" w:rsidR="008E503D" w:rsidRDefault="008E503D" w:rsidP="008E503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03D">
        <w:rPr>
          <w:rFonts w:ascii="Times New Roman" w:hAnsi="Times New Roman" w:cs="Times New Roman"/>
          <w:b/>
          <w:sz w:val="28"/>
          <w:szCs w:val="28"/>
        </w:rPr>
        <w:lastRenderedPageBreak/>
        <w:t>8.МӘДЕНИЕТ ЖӘНЕ ӨНЕР (музыкалық, көркем шығармашылық)  ФРАКЦИЯСЫ</w:t>
      </w:r>
    </w:p>
    <w:tbl>
      <w:tblPr>
        <w:tblStyle w:val="a4"/>
        <w:tblW w:w="15999" w:type="dxa"/>
        <w:tblInd w:w="-709" w:type="dxa"/>
        <w:tblLook w:val="04A0" w:firstRow="1" w:lastRow="0" w:firstColumn="1" w:lastColumn="0" w:noHBand="0" w:noVBand="1"/>
      </w:tblPr>
      <w:tblGrid>
        <w:gridCol w:w="562"/>
        <w:gridCol w:w="2977"/>
        <w:gridCol w:w="2509"/>
        <w:gridCol w:w="1602"/>
        <w:gridCol w:w="1985"/>
        <w:gridCol w:w="2409"/>
        <w:gridCol w:w="2046"/>
        <w:gridCol w:w="1909"/>
      </w:tblGrid>
      <w:tr w:rsidR="008E503D" w14:paraId="3B6DC97D" w14:textId="77777777" w:rsidTr="00CD74E7">
        <w:tc>
          <w:tcPr>
            <w:tcW w:w="562" w:type="dxa"/>
          </w:tcPr>
          <w:p w14:paraId="343E99D3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609FFA9C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b/>
                <w:sz w:val="28"/>
                <w:szCs w:val="28"/>
              </w:rPr>
              <w:t>Жобалық қызметінің бағыттары</w:t>
            </w:r>
          </w:p>
        </w:tc>
        <w:tc>
          <w:tcPr>
            <w:tcW w:w="2509" w:type="dxa"/>
          </w:tcPr>
          <w:p w14:paraId="745E0D08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 атауы, өткізілу формасы</w:t>
            </w:r>
          </w:p>
        </w:tc>
        <w:tc>
          <w:tcPr>
            <w:tcW w:w="1602" w:type="dxa"/>
          </w:tcPr>
          <w:p w14:paraId="5726EE5B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b/>
                <w:sz w:val="28"/>
                <w:szCs w:val="28"/>
              </w:rPr>
              <w:t>Өткізу мерзімі</w:t>
            </w:r>
          </w:p>
        </w:tc>
        <w:tc>
          <w:tcPr>
            <w:tcW w:w="1985" w:type="dxa"/>
          </w:tcPr>
          <w:p w14:paraId="0B92FC0B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  <w:tc>
          <w:tcPr>
            <w:tcW w:w="2409" w:type="dxa"/>
          </w:tcPr>
          <w:p w14:paraId="20DBE373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b/>
                <w:sz w:val="28"/>
                <w:szCs w:val="28"/>
              </w:rPr>
              <w:t>Серіктестер</w:t>
            </w:r>
          </w:p>
        </w:tc>
        <w:tc>
          <w:tcPr>
            <w:tcW w:w="2046" w:type="dxa"/>
          </w:tcPr>
          <w:p w14:paraId="2EB1881F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b/>
                <w:sz w:val="28"/>
                <w:szCs w:val="28"/>
              </w:rPr>
              <w:t>Мақсатты аудитория; қатысушылар</w:t>
            </w:r>
          </w:p>
        </w:tc>
        <w:tc>
          <w:tcPr>
            <w:tcW w:w="1909" w:type="dxa"/>
          </w:tcPr>
          <w:p w14:paraId="6BBFE2D4" w14:textId="77777777" w:rsidR="008E503D" w:rsidRDefault="008E503D" w:rsidP="008E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Орындалуы туралы мәлімет</w:t>
            </w:r>
          </w:p>
        </w:tc>
      </w:tr>
      <w:tr w:rsidR="00CD74E7" w:rsidRPr="008E503D" w14:paraId="5486F980" w14:textId="77777777" w:rsidTr="00CD74E7">
        <w:tc>
          <w:tcPr>
            <w:tcW w:w="562" w:type="dxa"/>
          </w:tcPr>
          <w:p w14:paraId="7DD79E97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</w:tcPr>
          <w:p w14:paraId="53EC136C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«ӨНЕР КӨККЕ ЖЕТКІЗЕР» ЖОБАСЫ</w:t>
            </w:r>
          </w:p>
        </w:tc>
        <w:tc>
          <w:tcPr>
            <w:tcW w:w="2509" w:type="dxa"/>
          </w:tcPr>
          <w:p w14:paraId="22B1E6C9" w14:textId="05466D53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«Мен – талантпын!» ашық сахна кеші</w:t>
            </w:r>
          </w:p>
        </w:tc>
        <w:tc>
          <w:tcPr>
            <w:tcW w:w="1602" w:type="dxa"/>
          </w:tcPr>
          <w:p w14:paraId="1DEF6A9D" w14:textId="6C2B5E78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5" w:type="dxa"/>
          </w:tcPr>
          <w:p w14:paraId="04D9C85A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09" w:type="dxa"/>
          </w:tcPr>
          <w:p w14:paraId="27E83044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928A175" w14:textId="1190566E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16C6C233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1-4 сынып білім алушылары</w:t>
            </w:r>
          </w:p>
        </w:tc>
        <w:tc>
          <w:tcPr>
            <w:tcW w:w="1909" w:type="dxa"/>
          </w:tcPr>
          <w:p w14:paraId="6214D6F2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CD74E7" w:rsidRPr="008E503D" w14:paraId="6E6F9D78" w14:textId="77777777" w:rsidTr="00CD74E7">
        <w:tc>
          <w:tcPr>
            <w:tcW w:w="562" w:type="dxa"/>
          </w:tcPr>
          <w:p w14:paraId="591E7971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</w:tcPr>
          <w:p w14:paraId="0125CB02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21E9AEDF" w14:textId="05626364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«Ұстазға мың алғыс!» шығармашылық кеші</w:t>
            </w:r>
          </w:p>
        </w:tc>
        <w:tc>
          <w:tcPr>
            <w:tcW w:w="1602" w:type="dxa"/>
          </w:tcPr>
          <w:p w14:paraId="1CE65BC2" w14:textId="45CE2AE7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85" w:type="dxa"/>
          </w:tcPr>
          <w:p w14:paraId="4C5AF00A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09" w:type="dxa"/>
          </w:tcPr>
          <w:p w14:paraId="69507680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36D86BE4" w14:textId="4EDF03B6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27AFD5BB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5-10 сыныптар</w:t>
            </w:r>
          </w:p>
        </w:tc>
        <w:tc>
          <w:tcPr>
            <w:tcW w:w="1909" w:type="dxa"/>
          </w:tcPr>
          <w:p w14:paraId="1FA740DA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CD74E7" w:rsidRPr="008E503D" w14:paraId="05661B12" w14:textId="77777777" w:rsidTr="00CD74E7">
        <w:tc>
          <w:tcPr>
            <w:tcW w:w="562" w:type="dxa"/>
          </w:tcPr>
          <w:p w14:paraId="4AF9003A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</w:tcPr>
          <w:p w14:paraId="4D8A7FD2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5567175" w14:textId="4A34A0DB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«Қысқы ертегі» театр қойылымы</w:t>
            </w:r>
          </w:p>
        </w:tc>
        <w:tc>
          <w:tcPr>
            <w:tcW w:w="1602" w:type="dxa"/>
          </w:tcPr>
          <w:p w14:paraId="704B6AFF" w14:textId="74EB51BF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985" w:type="dxa"/>
          </w:tcPr>
          <w:p w14:paraId="18549C25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09" w:type="dxa"/>
          </w:tcPr>
          <w:p w14:paraId="5C9E3695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1CE0FC90" w14:textId="3CA0C753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7E45D223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5-7 сынып білім алушылары</w:t>
            </w:r>
          </w:p>
        </w:tc>
        <w:tc>
          <w:tcPr>
            <w:tcW w:w="1909" w:type="dxa"/>
          </w:tcPr>
          <w:p w14:paraId="579B8C66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CD74E7" w:rsidRPr="008E503D" w14:paraId="061B4048" w14:textId="77777777" w:rsidTr="00CD74E7">
        <w:tc>
          <w:tcPr>
            <w:tcW w:w="562" w:type="dxa"/>
          </w:tcPr>
          <w:p w14:paraId="3929383D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7D5F468F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4B22EA50" w14:textId="34C64B70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«Ұлттық киім – ұлт мақтанышы» сән байқауы</w:t>
            </w:r>
          </w:p>
        </w:tc>
        <w:tc>
          <w:tcPr>
            <w:tcW w:w="1602" w:type="dxa"/>
          </w:tcPr>
          <w:p w14:paraId="1583DD66" w14:textId="5BF3ED20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5" w:type="dxa"/>
          </w:tcPr>
          <w:p w14:paraId="7ED15FD4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09" w:type="dxa"/>
          </w:tcPr>
          <w:p w14:paraId="7F0B82C8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237CBC5B" w14:textId="77A5255E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0352AE4D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8-11 сынып білім алушылары</w:t>
            </w:r>
          </w:p>
        </w:tc>
        <w:tc>
          <w:tcPr>
            <w:tcW w:w="1909" w:type="dxa"/>
          </w:tcPr>
          <w:p w14:paraId="15F57F24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  <w:tr w:rsidR="00CD74E7" w:rsidRPr="008E503D" w14:paraId="3BDF9F6B" w14:textId="77777777" w:rsidTr="00CD74E7">
        <w:tc>
          <w:tcPr>
            <w:tcW w:w="562" w:type="dxa"/>
          </w:tcPr>
          <w:p w14:paraId="5E7DB71D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</w:tcPr>
          <w:p w14:paraId="17E6ACC7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077F0E96" w14:textId="09B62C46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E7">
              <w:rPr>
                <w:rFonts w:ascii="Times New Roman" w:hAnsi="Times New Roman" w:cs="Times New Roman"/>
                <w:sz w:val="28"/>
                <w:szCs w:val="28"/>
              </w:rPr>
              <w:t>«Жыл дауысы – 2025» ән байқауы</w:t>
            </w:r>
          </w:p>
        </w:tc>
        <w:tc>
          <w:tcPr>
            <w:tcW w:w="1602" w:type="dxa"/>
          </w:tcPr>
          <w:p w14:paraId="305F3E20" w14:textId="76860497" w:rsidR="00CD74E7" w:rsidRP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85" w:type="dxa"/>
          </w:tcPr>
          <w:p w14:paraId="50DF1CDA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Фракция мүшелері</w:t>
            </w:r>
          </w:p>
        </w:tc>
        <w:tc>
          <w:tcPr>
            <w:tcW w:w="2409" w:type="dxa"/>
          </w:tcPr>
          <w:p w14:paraId="15978AF3" w14:textId="77777777" w:rsidR="00CD74E7" w:rsidRDefault="00CD74E7" w:rsidP="00CD7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А.Қ</w:t>
            </w:r>
          </w:p>
          <w:p w14:paraId="594ADFA0" w14:textId="71BA533B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Есимсейтова Ж.Т</w:t>
            </w:r>
          </w:p>
        </w:tc>
        <w:tc>
          <w:tcPr>
            <w:tcW w:w="2046" w:type="dxa"/>
          </w:tcPr>
          <w:p w14:paraId="2871F563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5-8 сынып білім алушылары</w:t>
            </w:r>
          </w:p>
        </w:tc>
        <w:tc>
          <w:tcPr>
            <w:tcW w:w="1909" w:type="dxa"/>
          </w:tcPr>
          <w:p w14:paraId="36DF9EE6" w14:textId="77777777" w:rsidR="00CD74E7" w:rsidRPr="008E503D" w:rsidRDefault="00CD74E7" w:rsidP="00C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3D">
              <w:rPr>
                <w:rFonts w:ascii="Times New Roman" w:hAnsi="Times New Roman" w:cs="Times New Roman"/>
                <w:sz w:val="28"/>
                <w:szCs w:val="28"/>
              </w:rPr>
              <w:t>Әлеуметтік желіге жариялау</w:t>
            </w:r>
          </w:p>
        </w:tc>
      </w:tr>
    </w:tbl>
    <w:p w14:paraId="0CF398C0" w14:textId="77777777" w:rsidR="008E503D" w:rsidRPr="008E503D" w:rsidRDefault="008E503D" w:rsidP="008E503D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7837BF29" w14:textId="77777777" w:rsidR="004470AB" w:rsidRDefault="004470AB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0DAD77B1" w14:textId="77777777" w:rsidR="004470AB" w:rsidRDefault="004470AB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52D57513" w14:textId="77777777" w:rsidR="004470AB" w:rsidRDefault="004470AB" w:rsidP="00633517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569640DC" w14:textId="77777777" w:rsidR="00D64FB7" w:rsidRPr="00CD74E7" w:rsidRDefault="00D64FB7" w:rsidP="00CD74E7">
      <w:pPr>
        <w:rPr>
          <w:lang w:val="kk-KZ"/>
        </w:rPr>
      </w:pPr>
    </w:p>
    <w:sectPr w:rsidR="00D64FB7" w:rsidRPr="00CD74E7" w:rsidSect="000D69A9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643B"/>
    <w:multiLevelType w:val="hybridMultilevel"/>
    <w:tmpl w:val="93A6D85A"/>
    <w:lvl w:ilvl="0" w:tplc="919A27C2">
      <w:start w:val="1"/>
      <w:numFmt w:val="upperRoman"/>
      <w:lvlText w:val="%1."/>
      <w:lvlJc w:val="left"/>
      <w:pPr>
        <w:ind w:left="48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num w:numId="1" w16cid:durableId="77255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B6"/>
    <w:rsid w:val="000D69A9"/>
    <w:rsid w:val="000E63F1"/>
    <w:rsid w:val="00144A4A"/>
    <w:rsid w:val="00207935"/>
    <w:rsid w:val="00420516"/>
    <w:rsid w:val="004470AB"/>
    <w:rsid w:val="00633517"/>
    <w:rsid w:val="00673218"/>
    <w:rsid w:val="00695E25"/>
    <w:rsid w:val="007E1EB6"/>
    <w:rsid w:val="008E503D"/>
    <w:rsid w:val="00A91424"/>
    <w:rsid w:val="00B4299B"/>
    <w:rsid w:val="00BD74F6"/>
    <w:rsid w:val="00C10576"/>
    <w:rsid w:val="00C86E94"/>
    <w:rsid w:val="00CD74E7"/>
    <w:rsid w:val="00D5263B"/>
    <w:rsid w:val="00D64FB7"/>
    <w:rsid w:val="00E52376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B3D2"/>
  <w15:chartTrackingRefBased/>
  <w15:docId w15:val="{504A7D7C-1743-46BB-A77F-AA1996A7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9A9"/>
    <w:pPr>
      <w:ind w:left="720"/>
      <w:contextualSpacing/>
    </w:pPr>
  </w:style>
  <w:style w:type="table" w:styleId="a4">
    <w:name w:val="Table Grid"/>
    <w:basedOn w:val="a1"/>
    <w:uiPriority w:val="39"/>
    <w:rsid w:val="000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Жумабай Бактай</cp:lastModifiedBy>
  <cp:revision>5</cp:revision>
  <dcterms:created xsi:type="dcterms:W3CDTF">2023-10-16T11:32:00Z</dcterms:created>
  <dcterms:modified xsi:type="dcterms:W3CDTF">2025-07-16T11:12:00Z</dcterms:modified>
</cp:coreProperties>
</file>