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A8" w:rsidRDefault="00D444A8" w:rsidP="00D4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444A8" w:rsidRDefault="00D444A8" w:rsidP="00D444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Білім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бөлімі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басшысының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D444A8" w:rsidRDefault="00D444A8" w:rsidP="00D444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2020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жылғы 17 қыркүйектегі </w:t>
      </w:r>
    </w:p>
    <w:p w:rsidR="00D444A8" w:rsidRDefault="00D444A8" w:rsidP="00D444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№776 бұйрығына </w:t>
      </w:r>
    </w:p>
    <w:p w:rsidR="00D444A8" w:rsidRDefault="00D444A8" w:rsidP="00D444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 қосымша</w:t>
      </w:r>
    </w:p>
    <w:p w:rsidR="00D444A8" w:rsidRDefault="00D444A8" w:rsidP="00D444A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D444A8" w:rsidRDefault="00D444A8" w:rsidP="00D4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D444A8" w:rsidRPr="00D444A8" w:rsidRDefault="00D444A8" w:rsidP="00D4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Қостанай қаласы әкімдігінің білім бөлімі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» ММ</w:t>
      </w:r>
    </w:p>
    <w:p w:rsidR="00D444A8" w:rsidRPr="00D444A8" w:rsidRDefault="00D444A8" w:rsidP="00D444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стандарты</w:t>
      </w:r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  <w:t xml:space="preserve">1. 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Жалпы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ереже</w:t>
      </w:r>
      <w:proofErr w:type="spellEnd"/>
    </w:p>
    <w:p w:rsidR="00D444A8" w:rsidRPr="00D444A8" w:rsidRDefault="00D444A8" w:rsidP="00D444A8">
      <w:pPr>
        <w:spacing w:after="0" w:line="240" w:lineRule="auto"/>
        <w:ind w:firstLine="40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Осы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ғылым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министрлігінің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D44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бұдан</w:t>
      </w:r>
      <w:proofErr w:type="spellEnd"/>
      <w:r w:rsidRPr="00D44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әрі</w:t>
      </w:r>
      <w:proofErr w:type="spellEnd"/>
      <w:r w:rsidRPr="00D44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D44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Министрлік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стандарты «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іс-қимыл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2015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жылғы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қарашадағы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Заңының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4" w:history="1">
        <w:r w:rsidRPr="00D444A8">
          <w:rPr>
            <w:rFonts w:ascii="Times New Roman" w:eastAsia="Times New Roman" w:hAnsi="Times New Roman" w:cs="Times New Roman"/>
            <w:color w:val="333399"/>
            <w:sz w:val="28"/>
            <w:szCs w:val="28"/>
            <w:u w:val="single"/>
            <w:lang w:val="ru-RU" w:eastAsia="ru-RU"/>
          </w:rPr>
          <w:t>10-бабына</w:t>
        </w:r>
      </w:hyperlink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істері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іс-қимыл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агенттігі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бекіткен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стандартты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әзірлеу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әдістемелік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ұсынымдарға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сәйкес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әзірленген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ұсынымдық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сипатқа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" w:name="SUB200"/>
      <w:bookmarkEnd w:id="1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стандартты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әзірлеуші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Қостанай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қаласы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әкімдігінің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білім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бөлімі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болып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табылады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2" w:name="SUB300"/>
      <w:bookmarkEnd w:id="2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жемқорлықтың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алдын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бағытталған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қоғамдық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қатынастардың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ерекшеленген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саласына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арналған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ұсынымдар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жүйесін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орнатуға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бағытталған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3" w:name="SUB400"/>
      <w:bookmarkEnd w:id="3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стандартты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әзірлеу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міндеттері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қоғамдық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қатынастардың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ерекшеленген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саласында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істейтін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адамдардың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нақты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мінез-құлқын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қалыптастыру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көріністерін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уақытылы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анықтау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жағымсыз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салдарының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алдын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болып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табылады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4" w:name="SUB500"/>
      <w:bookmarkEnd w:id="4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стандарттың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қағидаттары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заңдылық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ашықтық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әдептілік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тұлғалардың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құқықтары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мүдделерін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оларды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көріністерінен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қорғау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мүдделер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қақтығысын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болдырмау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болып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табылады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5" w:name="SUB600"/>
      <w:bookmarkEnd w:id="5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мінез-құлықты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көріністерінің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алдын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бағытталған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қоғамдық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қатынастардың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ерекшеленген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саласында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істейтін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адамдарға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арналған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ұсынымдарды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анықтайды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6" w:name="SUB700"/>
      <w:bookmarkEnd w:id="6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7.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стандартың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негізіне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көріністерінің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алдын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көзқарасы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тұрғысынан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қамтитын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салада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тұлғалардың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құқықтары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мүдделерін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құзыреті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шегінде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басқарушылық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шешімдерді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дайындау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қабылдау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құқықтық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актілерінің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жобасын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дайындау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тиісті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тіршілік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әрекеті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саласының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ерекшелігіне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байланысты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қоғамдық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маңызы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бар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қарым-қатынас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лауазымдық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міндеттерді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тікелей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іс-әрекеттер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алынған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D444A8" w:rsidRPr="00D444A8" w:rsidRDefault="00D444A8" w:rsidP="00D444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7" w:name="SUB800"/>
      <w:bookmarkEnd w:id="7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Қоғамдық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қатынастардың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ерекшеленген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саласында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жұмыс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істейтін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адамдардың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мінез-құлық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іс-әрекеттері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стандарттары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  <w:t>(</w:t>
      </w:r>
      <w:proofErr w:type="spellStart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ұсынымдары</w:t>
      </w:r>
      <w:proofErr w:type="spellEnd"/>
      <w:r w:rsidRPr="00D44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)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8.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қамтитын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тиісті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салада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тұлғалардың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құқықтары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мүдделерін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Конституциясы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заңдарын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Президенті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Үкіметінің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актілерін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құқықтық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актілерді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халқының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бірлігі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еліміздің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ұлтаралық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келісімді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нығайтуға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ықпал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тілдерді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халқының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салт-дәстүрлерін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құрметтеу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тұлғалармен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тұлғалар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өкілдерімен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әріптестермен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қарым-қатынас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жасауда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әділ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қарапайым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болу,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көпшілік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мақұлдаған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моральдық-әдептілік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нормаларын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сыпайылық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биязылық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таныту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тұлғалардың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құқықтары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мүдделерін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қозғайтын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қабылданған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шешімнің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айқындылығын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әрекетімен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мінез-құлқымен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қоғам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тарапынан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сынға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ұшырауға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сынның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артына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түспеуге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бермеу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әрекетінің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кемшіліктерін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жою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жақсарту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конструктивті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сынды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қолдану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басының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мәселесін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шешу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барысында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органдар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ұйымдар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адамдардың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әрекеттеріне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ықпал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бабын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пайдаланбау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шындыққа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сәйкес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емес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мәліметтерді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таратпау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тәртіптік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әкімшілік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немесе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қылмыстық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жауапкершілік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көзделген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қылықтар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бұзушылықтар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бермеу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еңбек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заңнамасы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заңнаманы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орындауды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еңбек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тәртібі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шарттарын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сондай-ақ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қызметте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байланысты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шектеулерді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8" w:name="SUB900"/>
      <w:bookmarkEnd w:id="8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рұқсат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қызметтерін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көрсету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тұрақты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көрсету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сапасын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арттыру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шаралар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қабылдау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қолжетімді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түрде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алушыларға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көрсету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тәртібі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шынайы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ақпарат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ұсыну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қарастырылмаған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құжаттарды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сұратып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бермеу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рұқсат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беру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функцияларын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көрсету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барысында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әртүрлі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әуре-сарсаңнан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салғырттықтан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аулақ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болу;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сипатындағы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бұзушылыққа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итермелеу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басшылыққа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жеткізу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көрсету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үнемділік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тиімділік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танытып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көрсету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үнемі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жетілдіруді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9" w:name="SUB1000"/>
      <w:bookmarkEnd w:id="9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10.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Тауарларды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жұмыстарды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қызметтерді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сатып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байланысты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сатып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мыналар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ұсынылады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сатып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пайдаланылатын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ақшалай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қаражатты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оңтайлы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тиімді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жұмсау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көзделген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жағдайларды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қоспағанда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сатып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өткізу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рәсіміне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қатысу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әлеуетті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жеткізушілерге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мүмкіндіктер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ұсыну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сатып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процесінің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ашықтығы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айқындығын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белгілеріне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бермеу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атқарушылық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құжаттар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орындалмаған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міндеттемелері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бар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Бірыңғай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борышкерлер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тізіліміне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қосылған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әлеуетті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жеткізуші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немесе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оларға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тартылатын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қосалқы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мердігер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бірлесіп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орындаушы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ретінде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катысушыға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бермеу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0" w:name="SUB1100"/>
      <w:bookmarkEnd w:id="10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11.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құзыреті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шеңберінде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басқарушылық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шешімдерді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дайындау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қабылдау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міндеттерді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мүдделер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қақтығысының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бас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мүддесінің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туындағаны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әрекетіне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сыйлық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итермелеу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тікелей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немесе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басшысына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жеткізу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басының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мәселесін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шешу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барысында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органдардың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ұйымдардың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қызметшілердің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адамдардың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әрекеттеріне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ықпал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бабын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пайдаланбау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әріптестерге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басшыларға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лауазымды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тұлғаларға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сыйлық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жасамау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мүліктік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немесе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артықшылық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өкілеттілікті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пайдалана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отырып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емес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көрсетпеу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тұруға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сипатындағы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бұзушылықты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ашуға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белсенділік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таныту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5)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фактілері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белгілі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болғаны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сондай-ақ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қандай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материалдарды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қарауды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жылдамдатқаны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көруге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итермелегені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немесе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әуре-сарсаңға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салғаны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басшылыққа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жеткізу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атқару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алынған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өкімнің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заңдылығына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күманданған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жағдайда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бұл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тікелей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басшыға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жазбаша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хабарлау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егер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мүдделер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қақтығысына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тікелей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басшының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қатысты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болса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жоғары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тұрған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басшыға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жүгіну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табыс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табуға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байланысты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кәсіпкерлік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әрекеттерді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асыруда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біреуге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көмектесуден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бас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тарту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1" w:name="SUB1200"/>
      <w:bookmarkEnd w:id="11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12.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құқықтық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актілерді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дайындау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құқықтық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актілер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жобасын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дайындау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талқылауда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қоғамның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бүкіл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ақпараттық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құралдардың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міндетті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түрде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қатысуын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ұйымның</w:t>
      </w: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құрылымдық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бөлімшелерімен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тұрақты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құқықтық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актілер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мониторингі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тиісті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есептер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дайындауды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үйлестіруді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әзірленген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құқықтық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актілер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жобаларын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мүдделі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органдармен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келісуге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жіберуге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дейін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көпшілікпен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талқылау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ашық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құқықтық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актілерді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интернет-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порталға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орналастыру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факторлары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немесе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белгілері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бар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нормативтік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құқықтық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актілер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нормаларын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пайдаланбау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2" w:name="SUB1300"/>
      <w:bookmarkEnd w:id="12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13. </w:t>
      </w: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ызметшілерін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жұмыскерлерін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таңдау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орналастыру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кадр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ұйымдастыру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тағайындау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материалдарын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қараудың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белгіленген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мерзімін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ұйымға</w:t>
      </w: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қабылдау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лауазымды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тұлғаларға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жүктелетін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міндеттерді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тыйымдар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шектеулерді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түсіндіру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кадрларды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іріктеу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барысында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Қазақстан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Республикасы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заңнамасының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талаптарын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мемлекеттік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қызметкерлердің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деректері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туралы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мәліметтерді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негізсіз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беруге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бермеу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үміткерден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еңбек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шартын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қатысы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құжаттарды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талап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етпеу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жұмыскерлеріне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қатысты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тексеруді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әділ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жан-жақты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жүргізу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bookmarkStart w:id="13" w:name="SUB1400"/>
      <w:bookmarkEnd w:id="13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14.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Тіршілік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әрекеті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саласына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байланысты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болған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да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өзара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қатынас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барысында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бағынышты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лауазымды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тұлғалардың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міндеттері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мен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өкілеттігінің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көлемін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нақты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белгілеу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бағыныштағы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лауазымды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тұлғалардың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арасындағы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еңбек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жүктемесін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біркелкі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бөлмеуге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бермеу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әрекеттерінің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нәтижелерін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бағалау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барысында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сондай-ақ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мадақтау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жаза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қолдану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кезінде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шындық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және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әділдік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таныту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4)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бағынышты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жұмыскерді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орынсыз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айыптауға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дөрекілік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факторларына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адамның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ар-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намысына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тиюіне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жөнсіздікке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дөрекі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мінез-құлыққа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жол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бермеу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олардың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лауазымдық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міндеттерінен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немесе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орындалмайтын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сондай-ақ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қайшы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тапсырма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бермеу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қызметтен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тыс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сипаттағы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мәселелерді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шешу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барысында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бағыныштылардың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әрекеттеріне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эсер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үшін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бабын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пайдаланбау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бағыныштыларды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сыбайлас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жемқорлық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бұзушылық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жасауға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итермелемеу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лауазымдық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міндеттерін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орындау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барысында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әріптестерде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туындаған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мүдделер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қақтығысын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реттеу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бойынша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түбегейлі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шараларды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өз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уақытында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кабылдау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D444A8" w:rsidRPr="00D444A8" w:rsidRDefault="00D444A8" w:rsidP="00D444A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9)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мүліктің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сақталуын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қамтамасыз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автокөлік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құралдарын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қоса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алғанда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мүлікті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қызметтік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мақсатта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ұтымды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тиімді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пайдалану</w:t>
      </w:r>
      <w:proofErr w:type="spellEnd"/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D444A8" w:rsidRPr="00D444A8" w:rsidRDefault="00D444A8" w:rsidP="00D444A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D444A8" w:rsidRPr="00D444A8" w:rsidRDefault="00D444A8" w:rsidP="00D444A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D444A8" w:rsidRPr="00D444A8" w:rsidRDefault="00D444A8" w:rsidP="00D444A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D444A8" w:rsidRPr="00D444A8" w:rsidRDefault="00D444A8" w:rsidP="00D444A8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4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D444A8" w:rsidRPr="00D444A8" w:rsidRDefault="00D444A8" w:rsidP="00D444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83174" w:rsidRPr="00D444A8" w:rsidRDefault="00F83174">
      <w:pPr>
        <w:rPr>
          <w:lang w:val="ru-RU"/>
        </w:rPr>
      </w:pPr>
    </w:p>
    <w:sectPr w:rsidR="00F83174" w:rsidRPr="00D444A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7D"/>
    <w:rsid w:val="00506D7D"/>
    <w:rsid w:val="00D444A8"/>
    <w:rsid w:val="00F8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F95D0"/>
  <w15:chartTrackingRefBased/>
  <w15:docId w15:val="{11C0DD09-1C3C-40F1-947F-3AE3D0BF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zakon.kz/Document/?link_id=100484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1379</Words>
  <Characters>7863</Characters>
  <Application>Microsoft Office Word</Application>
  <DocSecurity>0</DocSecurity>
  <Lines>65</Lines>
  <Paragraphs>18</Paragraphs>
  <ScaleCrop>false</ScaleCrop>
  <Company>diakov.net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2021-03-26T11:45:00Z</dcterms:created>
  <dcterms:modified xsi:type="dcterms:W3CDTF">2021-03-26T11:54:00Z</dcterms:modified>
</cp:coreProperties>
</file>